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9500" w14:textId="61F4DC7B" w:rsidR="001D1E07" w:rsidRPr="00371DCF" w:rsidRDefault="005D14EC" w:rsidP="00294194">
      <w:pPr>
        <w:jc w:val="center"/>
        <w:rPr>
          <w:b/>
          <w:bCs/>
          <w:sz w:val="28"/>
          <w:szCs w:val="28"/>
        </w:rPr>
      </w:pPr>
      <w:r w:rsidRPr="00371DCF">
        <w:rPr>
          <w:b/>
          <w:bCs/>
          <w:sz w:val="28"/>
          <w:szCs w:val="28"/>
        </w:rPr>
        <w:t>Mém</w:t>
      </w:r>
      <w:r w:rsidR="00294194" w:rsidRPr="00371DCF">
        <w:rPr>
          <w:b/>
          <w:bCs/>
          <w:sz w:val="28"/>
          <w:szCs w:val="28"/>
        </w:rPr>
        <w:t>ento du social</w:t>
      </w:r>
    </w:p>
    <w:tbl>
      <w:tblPr>
        <w:tblStyle w:val="Grilledutableau"/>
        <w:tblW w:w="15305" w:type="dxa"/>
        <w:tblLook w:val="04A0" w:firstRow="1" w:lastRow="0" w:firstColumn="1" w:lastColumn="0" w:noHBand="0" w:noVBand="1"/>
      </w:tblPr>
      <w:tblGrid>
        <w:gridCol w:w="1407"/>
        <w:gridCol w:w="5534"/>
        <w:gridCol w:w="5103"/>
        <w:gridCol w:w="3261"/>
      </w:tblGrid>
      <w:tr w:rsidR="00460DC6" w:rsidRPr="00371DCF" w14:paraId="4FF7F314" w14:textId="77777777" w:rsidTr="0064194C">
        <w:tc>
          <w:tcPr>
            <w:tcW w:w="1407" w:type="dxa"/>
            <w:shd w:val="clear" w:color="auto" w:fill="833C0B" w:themeFill="accent2" w:themeFillShade="80"/>
            <w:vAlign w:val="center"/>
          </w:tcPr>
          <w:p w14:paraId="5443869E" w14:textId="1B99BED9" w:rsidR="00460DC6" w:rsidRPr="00371DCF" w:rsidRDefault="00460DC6" w:rsidP="009E0BF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71DCF">
              <w:rPr>
                <w:b/>
                <w:bCs/>
                <w:color w:val="FFFFFF" w:themeColor="background1"/>
                <w:sz w:val="20"/>
                <w:szCs w:val="20"/>
              </w:rPr>
              <w:t>Thématiques</w:t>
            </w:r>
          </w:p>
        </w:tc>
        <w:tc>
          <w:tcPr>
            <w:tcW w:w="5534" w:type="dxa"/>
            <w:shd w:val="clear" w:color="auto" w:fill="833C0B" w:themeFill="accent2" w:themeFillShade="80"/>
            <w:vAlign w:val="center"/>
          </w:tcPr>
          <w:p w14:paraId="559D10AA" w14:textId="3A203E9E" w:rsidR="00460DC6" w:rsidRPr="00371DCF" w:rsidRDefault="00460DC6" w:rsidP="009E0BF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71DCF">
              <w:rPr>
                <w:b/>
                <w:bCs/>
                <w:color w:val="FFFFFF" w:themeColor="background1"/>
                <w:sz w:val="20"/>
                <w:szCs w:val="20"/>
              </w:rPr>
              <w:t>Public</w:t>
            </w:r>
          </w:p>
        </w:tc>
        <w:tc>
          <w:tcPr>
            <w:tcW w:w="5103" w:type="dxa"/>
            <w:shd w:val="clear" w:color="auto" w:fill="833C0B" w:themeFill="accent2" w:themeFillShade="80"/>
            <w:vAlign w:val="center"/>
          </w:tcPr>
          <w:p w14:paraId="3D902F8B" w14:textId="5157DAB4" w:rsidR="00460DC6" w:rsidRPr="00371DCF" w:rsidRDefault="009875CF" w:rsidP="009E0BF9">
            <w:pPr>
              <w:ind w:hanging="136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71DCF">
              <w:rPr>
                <w:b/>
                <w:bCs/>
                <w:color w:val="FFFFFF" w:themeColor="background1"/>
                <w:sz w:val="20"/>
                <w:szCs w:val="20"/>
              </w:rPr>
              <w:t>Portes d’entrées : Information / Orientation</w:t>
            </w:r>
          </w:p>
        </w:tc>
        <w:tc>
          <w:tcPr>
            <w:tcW w:w="3261" w:type="dxa"/>
            <w:shd w:val="clear" w:color="auto" w:fill="833C0B" w:themeFill="accent2" w:themeFillShade="80"/>
            <w:vAlign w:val="center"/>
          </w:tcPr>
          <w:p w14:paraId="5F7CC0A9" w14:textId="6ECA0BDA" w:rsidR="00460DC6" w:rsidRPr="00371DCF" w:rsidRDefault="00460DC6" w:rsidP="009E0BF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71DCF">
              <w:rPr>
                <w:b/>
                <w:bCs/>
                <w:color w:val="FFFFFF" w:themeColor="background1"/>
                <w:sz w:val="20"/>
                <w:szCs w:val="20"/>
              </w:rPr>
              <w:t>Contact</w:t>
            </w:r>
            <w:r w:rsidR="009875CF" w:rsidRPr="00371DCF">
              <w:rPr>
                <w:b/>
                <w:bCs/>
                <w:color w:val="FFFFFF" w:themeColor="background1"/>
                <w:sz w:val="20"/>
                <w:szCs w:val="20"/>
              </w:rPr>
              <w:t xml:space="preserve"> téléphonique</w:t>
            </w:r>
          </w:p>
        </w:tc>
      </w:tr>
      <w:tr w:rsidR="00F77610" w:rsidRPr="00371DCF" w14:paraId="64B513A4" w14:textId="77777777" w:rsidTr="0064194C">
        <w:tc>
          <w:tcPr>
            <w:tcW w:w="1407" w:type="dxa"/>
            <w:vMerge w:val="restart"/>
            <w:shd w:val="clear" w:color="auto" w:fill="FFF2CC" w:themeFill="accent4" w:themeFillTint="33"/>
            <w:vAlign w:val="center"/>
          </w:tcPr>
          <w:p w14:paraId="5AD97CFF" w14:textId="7D98BFB7" w:rsidR="00F77610" w:rsidRPr="00371DCF" w:rsidRDefault="00F77610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Accès aux droits</w:t>
            </w: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649D31C1" w14:textId="5507B9F3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Administrés de la commune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7D8AA143" w14:textId="29825B96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CCAS</w:t>
            </w:r>
            <w:r w:rsidR="00807523" w:rsidRPr="00371DCF">
              <w:rPr>
                <w:sz w:val="20"/>
                <w:szCs w:val="20"/>
              </w:rPr>
              <w:t xml:space="preserve"> – Centre Communal d’Action Sociale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4A59739C" w14:textId="478AAF9B" w:rsidR="00F77610" w:rsidRPr="00371DCF" w:rsidRDefault="00F77610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S’il y en a un au sein de la commune</w:t>
            </w:r>
            <w:r w:rsidR="00B006F7" w:rsidRPr="00371DCF"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F77610" w:rsidRPr="00371DCF" w14:paraId="14B49F6A" w14:textId="77777777" w:rsidTr="0064194C">
        <w:tc>
          <w:tcPr>
            <w:tcW w:w="1407" w:type="dxa"/>
            <w:vMerge/>
            <w:shd w:val="clear" w:color="auto" w:fill="FFF2CC" w:themeFill="accent4" w:themeFillTint="33"/>
            <w:vAlign w:val="center"/>
          </w:tcPr>
          <w:p w14:paraId="76351E61" w14:textId="186BE0B8" w:rsidR="00F77610" w:rsidRPr="00371DCF" w:rsidRDefault="00F77610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5EF09A24" w14:textId="77777777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 public</w:t>
            </w:r>
          </w:p>
          <w:p w14:paraId="44896181" w14:textId="52E803D1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5D3FCF34" w14:textId="77777777" w:rsidR="0064194C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Conseil Départemental de la Charente</w:t>
            </w:r>
            <w:r w:rsidR="0064194C">
              <w:rPr>
                <w:sz w:val="20"/>
                <w:szCs w:val="20"/>
              </w:rPr>
              <w:t xml:space="preserve"> </w:t>
            </w:r>
          </w:p>
          <w:p w14:paraId="6EDB6074" w14:textId="2BD6747E" w:rsidR="00F77610" w:rsidRPr="00371DCF" w:rsidRDefault="00554F71" w:rsidP="0064194C">
            <w:pPr>
              <w:jc w:val="both"/>
              <w:rPr>
                <w:sz w:val="20"/>
                <w:szCs w:val="20"/>
              </w:rPr>
            </w:pPr>
            <w:r w:rsidRPr="00554F71">
              <w:rPr>
                <w:sz w:val="20"/>
                <w:szCs w:val="20"/>
              </w:rPr>
              <w:sym w:font="Wingdings" w:char="F0E0"/>
            </w:r>
            <w:r w:rsidR="00F77610" w:rsidRPr="00371DCF">
              <w:rPr>
                <w:sz w:val="20"/>
                <w:szCs w:val="20"/>
              </w:rPr>
              <w:t xml:space="preserve"> M</w:t>
            </w:r>
            <w:r w:rsidR="0024456D" w:rsidRPr="00371DCF">
              <w:rPr>
                <w:sz w:val="20"/>
                <w:szCs w:val="20"/>
              </w:rPr>
              <w:t>DS - M</w:t>
            </w:r>
            <w:r w:rsidR="00F77610" w:rsidRPr="00371DCF">
              <w:rPr>
                <w:sz w:val="20"/>
                <w:szCs w:val="20"/>
              </w:rPr>
              <w:t>aison Départementale de la Solidarité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71102DA9" w14:textId="2E7F97A4" w:rsidR="00F77610" w:rsidRPr="00371DCF" w:rsidRDefault="00F77610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</w:t>
            </w:r>
            <w:r w:rsidR="00B006F7" w:rsidRPr="00371DCF"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F77610" w:rsidRPr="00371DCF" w14:paraId="65A4C5AF" w14:textId="77777777" w:rsidTr="0064194C">
        <w:tc>
          <w:tcPr>
            <w:tcW w:w="1407" w:type="dxa"/>
            <w:vMerge/>
            <w:shd w:val="clear" w:color="auto" w:fill="FFF2CC" w:themeFill="accent4" w:themeFillTint="33"/>
          </w:tcPr>
          <w:p w14:paraId="70545216" w14:textId="77777777" w:rsidR="00F77610" w:rsidRPr="00371DCF" w:rsidRDefault="00F77610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5A1233F2" w14:textId="3750F1D6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Enfants et adultes en situation de handicap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6DDE191D" w14:textId="7EC6748D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 xml:space="preserve">MDPH </w:t>
            </w:r>
            <w:r w:rsidR="0024456D" w:rsidRPr="00371DCF">
              <w:rPr>
                <w:sz w:val="20"/>
                <w:szCs w:val="20"/>
              </w:rPr>
              <w:t xml:space="preserve">- </w:t>
            </w:r>
            <w:r w:rsidRPr="00371DCF">
              <w:rPr>
                <w:sz w:val="20"/>
                <w:szCs w:val="20"/>
              </w:rPr>
              <w:t>Maison Départementale des Personnes Handicapées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7C7668F0" w14:textId="600C546E" w:rsidR="00F77610" w:rsidRPr="00371DCF" w:rsidRDefault="0024456D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0 800 00 16 00</w:t>
            </w:r>
          </w:p>
        </w:tc>
      </w:tr>
      <w:tr w:rsidR="00F77610" w:rsidRPr="00371DCF" w14:paraId="62D7BC79" w14:textId="77777777" w:rsidTr="0064194C">
        <w:tc>
          <w:tcPr>
            <w:tcW w:w="1407" w:type="dxa"/>
            <w:vMerge/>
            <w:shd w:val="clear" w:color="auto" w:fill="FFF2CC" w:themeFill="accent4" w:themeFillTint="33"/>
          </w:tcPr>
          <w:p w14:paraId="12223407" w14:textId="77777777" w:rsidR="00F77610" w:rsidRPr="00371DCF" w:rsidRDefault="00F77610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20548BCC" w14:textId="6CBE9844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Personnes affiliées</w:t>
            </w:r>
            <w:r w:rsidR="00456708" w:rsidRPr="00371DCF">
              <w:rPr>
                <w:sz w:val="20"/>
                <w:szCs w:val="20"/>
              </w:rPr>
              <w:t xml:space="preserve"> CPAM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4532A90A" w14:textId="7BCBBBF6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CPAM</w:t>
            </w:r>
            <w:r w:rsidR="0024456D" w:rsidRPr="00371DCF">
              <w:rPr>
                <w:sz w:val="20"/>
                <w:szCs w:val="20"/>
              </w:rPr>
              <w:t xml:space="preserve"> – Caisse Primaire d’Assurance Maladie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438BBCD3" w14:textId="75786C72" w:rsidR="00F77610" w:rsidRPr="00371DCF" w:rsidRDefault="0024456D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36 46</w:t>
            </w:r>
          </w:p>
        </w:tc>
      </w:tr>
      <w:tr w:rsidR="00F77610" w:rsidRPr="00371DCF" w14:paraId="7C106714" w14:textId="77777777" w:rsidTr="0064194C">
        <w:tc>
          <w:tcPr>
            <w:tcW w:w="1407" w:type="dxa"/>
            <w:vMerge/>
            <w:shd w:val="clear" w:color="auto" w:fill="FFF2CC" w:themeFill="accent4" w:themeFillTint="33"/>
          </w:tcPr>
          <w:p w14:paraId="09665549" w14:textId="77777777" w:rsidR="00F77610" w:rsidRPr="00371DCF" w:rsidRDefault="00F77610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6D43C4AC" w14:textId="45D6FAE2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Personnes affiliées</w:t>
            </w:r>
            <w:r w:rsidR="00456708" w:rsidRPr="00371DCF">
              <w:rPr>
                <w:sz w:val="20"/>
                <w:szCs w:val="20"/>
              </w:rPr>
              <w:t xml:space="preserve"> MSA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35E29781" w14:textId="574125E7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MSA</w:t>
            </w:r>
            <w:r w:rsidR="0024456D" w:rsidRPr="00371DCF">
              <w:rPr>
                <w:sz w:val="20"/>
                <w:szCs w:val="20"/>
              </w:rPr>
              <w:t xml:space="preserve"> – Mutualité Sociale Agricole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50DAFC5D" w14:textId="6E92838B" w:rsidR="00F77610" w:rsidRPr="00371DCF" w:rsidRDefault="00B94532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05 46 97 50 50</w:t>
            </w:r>
          </w:p>
        </w:tc>
      </w:tr>
      <w:tr w:rsidR="00F77610" w:rsidRPr="00371DCF" w14:paraId="76C80530" w14:textId="77777777" w:rsidTr="0064194C">
        <w:tc>
          <w:tcPr>
            <w:tcW w:w="1407" w:type="dxa"/>
            <w:vMerge/>
            <w:shd w:val="clear" w:color="auto" w:fill="FFF2CC" w:themeFill="accent4" w:themeFillTint="33"/>
          </w:tcPr>
          <w:p w14:paraId="1C4F6EAB" w14:textId="77777777" w:rsidR="00F77610" w:rsidRPr="00371DCF" w:rsidRDefault="00F77610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45175FE1" w14:textId="13684871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 xml:space="preserve">Personnes en situation de précarité, </w:t>
            </w:r>
            <w:r w:rsidR="005362AC" w:rsidRPr="00371DCF">
              <w:rPr>
                <w:sz w:val="20"/>
                <w:szCs w:val="20"/>
              </w:rPr>
              <w:t>ne pouvant accéder aux</w:t>
            </w:r>
            <w:r w:rsidRPr="00371DCF">
              <w:rPr>
                <w:sz w:val="20"/>
                <w:szCs w:val="20"/>
              </w:rPr>
              <w:t xml:space="preserve"> soins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2E55481A" w14:textId="3F91493B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PASS</w:t>
            </w:r>
            <w:r w:rsidR="0024456D" w:rsidRPr="00371DCF">
              <w:rPr>
                <w:sz w:val="20"/>
                <w:szCs w:val="20"/>
              </w:rPr>
              <w:t xml:space="preserve"> -</w:t>
            </w:r>
            <w:r w:rsidRPr="00371DCF">
              <w:rPr>
                <w:sz w:val="20"/>
                <w:szCs w:val="20"/>
              </w:rPr>
              <w:t xml:space="preserve"> Permanence d’Accès aux Soins de Santé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8BBC6D8" w14:textId="6FE9293F" w:rsidR="00F77610" w:rsidRPr="00371DCF" w:rsidRDefault="00F77610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Centre Hospitalier le plus proche</w:t>
            </w:r>
            <w:r w:rsidR="00B006F7" w:rsidRPr="00371DCF"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F77610" w:rsidRPr="00371DCF" w14:paraId="08D464F9" w14:textId="77777777" w:rsidTr="0064194C">
        <w:tc>
          <w:tcPr>
            <w:tcW w:w="1407" w:type="dxa"/>
            <w:vMerge/>
            <w:shd w:val="clear" w:color="auto" w:fill="FFF2CC" w:themeFill="accent4" w:themeFillTint="33"/>
          </w:tcPr>
          <w:p w14:paraId="727BEF88" w14:textId="77777777" w:rsidR="00F77610" w:rsidRPr="00371DCF" w:rsidRDefault="00F77610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43B1BEBA" w14:textId="1B6BF1F9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 public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17A1203B" w14:textId="4CF9C811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E</w:t>
            </w:r>
            <w:r w:rsidR="0024456D" w:rsidRPr="00371DCF">
              <w:rPr>
                <w:sz w:val="20"/>
                <w:szCs w:val="20"/>
              </w:rPr>
              <w:t>FS - E</w:t>
            </w:r>
            <w:r w:rsidRPr="00371DCF">
              <w:rPr>
                <w:sz w:val="20"/>
                <w:szCs w:val="20"/>
              </w:rPr>
              <w:t>space France Services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B5E3999" w14:textId="5EE03857" w:rsidR="00F77610" w:rsidRPr="00371DCF" w:rsidRDefault="00F77610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</w:t>
            </w:r>
            <w:r w:rsidR="00B006F7" w:rsidRPr="00371DCF"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F77610" w:rsidRPr="00371DCF" w14:paraId="0BA10084" w14:textId="77777777" w:rsidTr="0064194C">
        <w:tc>
          <w:tcPr>
            <w:tcW w:w="1407" w:type="dxa"/>
            <w:vMerge/>
            <w:shd w:val="clear" w:color="auto" w:fill="FFF2CC" w:themeFill="accent4" w:themeFillTint="33"/>
          </w:tcPr>
          <w:p w14:paraId="48B3EE4E" w14:textId="77777777" w:rsidR="00F77610" w:rsidRPr="00371DCF" w:rsidRDefault="00F77610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243527B6" w14:textId="46D8F30B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 allocataire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39C9F5B0" w14:textId="7E70200B" w:rsidR="00F77610" w:rsidRPr="00371DCF" w:rsidRDefault="00F77610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CAF</w:t>
            </w:r>
            <w:r w:rsidR="00456708" w:rsidRPr="00371DCF">
              <w:rPr>
                <w:sz w:val="20"/>
                <w:szCs w:val="20"/>
              </w:rPr>
              <w:t xml:space="preserve"> -</w:t>
            </w:r>
            <w:r w:rsidRPr="00371DCF">
              <w:rPr>
                <w:sz w:val="20"/>
                <w:szCs w:val="20"/>
              </w:rPr>
              <w:t xml:space="preserve"> Caisse d’Allocations Familiales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3E32221" w14:textId="1EFB5C71" w:rsidR="00F77610" w:rsidRPr="00371DCF" w:rsidRDefault="00B94532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32</w:t>
            </w:r>
            <w:r w:rsidR="0024456D" w:rsidRPr="00371DCF">
              <w:rPr>
                <w:sz w:val="20"/>
                <w:szCs w:val="20"/>
              </w:rPr>
              <w:t xml:space="preserve"> </w:t>
            </w:r>
            <w:r w:rsidRPr="00371DCF">
              <w:rPr>
                <w:sz w:val="20"/>
                <w:szCs w:val="20"/>
              </w:rPr>
              <w:t>30</w:t>
            </w:r>
          </w:p>
        </w:tc>
      </w:tr>
      <w:tr w:rsidR="00456708" w:rsidRPr="00371DCF" w14:paraId="09B419FA" w14:textId="77777777" w:rsidTr="0064194C">
        <w:tc>
          <w:tcPr>
            <w:tcW w:w="1407" w:type="dxa"/>
            <w:vMerge w:val="restart"/>
            <w:shd w:val="clear" w:color="auto" w:fill="F7CAAC" w:themeFill="accent2" w:themeFillTint="66"/>
            <w:vAlign w:val="center"/>
          </w:tcPr>
          <w:p w14:paraId="224588D8" w14:textId="06B66DFB" w:rsidR="00456708" w:rsidRPr="00371DCF" w:rsidRDefault="00456708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Addictions</w:t>
            </w:r>
          </w:p>
        </w:tc>
        <w:tc>
          <w:tcPr>
            <w:tcW w:w="5534" w:type="dxa"/>
            <w:vMerge w:val="restart"/>
            <w:shd w:val="clear" w:color="auto" w:fill="F7CAAC" w:themeFill="accent2" w:themeFillTint="66"/>
            <w:vAlign w:val="center"/>
          </w:tcPr>
          <w:p w14:paraId="609F9644" w14:textId="09B6A638" w:rsidR="00456708" w:rsidRPr="00371DCF" w:rsidRDefault="00456708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Personnes addictes (toutes addictions)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479E3780" w14:textId="77777777" w:rsidR="00456708" w:rsidRPr="00371DCF" w:rsidRDefault="00456708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Centre Hospitalier Camille Claudel</w:t>
            </w:r>
          </w:p>
          <w:p w14:paraId="655499B3" w14:textId="10CF7CB5" w:rsidR="00456708" w:rsidRPr="00371DCF" w:rsidRDefault="00554F71" w:rsidP="0064194C">
            <w:pPr>
              <w:jc w:val="both"/>
              <w:rPr>
                <w:sz w:val="20"/>
                <w:szCs w:val="20"/>
              </w:rPr>
            </w:pPr>
            <w:r w:rsidRPr="00554F71">
              <w:rPr>
                <w:sz w:val="20"/>
                <w:szCs w:val="20"/>
              </w:rPr>
              <w:sym w:font="Wingdings" w:char="F0E0"/>
            </w:r>
            <w:r w:rsidR="00456708" w:rsidRPr="00371DCF">
              <w:rPr>
                <w:sz w:val="20"/>
                <w:szCs w:val="20"/>
              </w:rPr>
              <w:t xml:space="preserve"> Centre d’Addictologie de la Charente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7999508D" w14:textId="3196241E" w:rsidR="00456708" w:rsidRPr="00371DCF" w:rsidRDefault="00456708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05 45 67 01 99</w:t>
            </w:r>
          </w:p>
        </w:tc>
      </w:tr>
      <w:tr w:rsidR="00456708" w:rsidRPr="00371DCF" w14:paraId="228A9DB3" w14:textId="77777777" w:rsidTr="0064194C">
        <w:tc>
          <w:tcPr>
            <w:tcW w:w="1407" w:type="dxa"/>
            <w:vMerge/>
            <w:shd w:val="clear" w:color="auto" w:fill="F7CAAC" w:themeFill="accent2" w:themeFillTint="66"/>
          </w:tcPr>
          <w:p w14:paraId="274DB267" w14:textId="77777777" w:rsidR="00456708" w:rsidRPr="00371DCF" w:rsidRDefault="00456708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vMerge/>
            <w:shd w:val="clear" w:color="auto" w:fill="F7CAAC" w:themeFill="accent2" w:themeFillTint="66"/>
            <w:vAlign w:val="center"/>
          </w:tcPr>
          <w:p w14:paraId="6AC1EE02" w14:textId="5CC280E9" w:rsidR="00456708" w:rsidRPr="00371DCF" w:rsidRDefault="00456708" w:rsidP="0064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62C84F2D" w14:textId="3E804969" w:rsidR="00456708" w:rsidRPr="00371DCF" w:rsidRDefault="00456708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Association Addictions France</w:t>
            </w:r>
          </w:p>
          <w:p w14:paraId="2CD4C5B4" w14:textId="76C425B9" w:rsidR="00456708" w:rsidRPr="00371DCF" w:rsidRDefault="00554F71" w:rsidP="0064194C">
            <w:pPr>
              <w:jc w:val="both"/>
              <w:rPr>
                <w:sz w:val="20"/>
                <w:szCs w:val="20"/>
              </w:rPr>
            </w:pPr>
            <w:r w:rsidRPr="00554F71">
              <w:rPr>
                <w:sz w:val="20"/>
                <w:szCs w:val="20"/>
              </w:rPr>
              <w:sym w:font="Wingdings" w:char="F0E0"/>
            </w:r>
            <w:r w:rsidR="00456708" w:rsidRPr="00371DCF">
              <w:rPr>
                <w:sz w:val="20"/>
                <w:szCs w:val="20"/>
              </w:rPr>
              <w:t xml:space="preserve"> Centre de Soins, d’Accompagnement et de Prévention en Addictologie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79B15158" w14:textId="0A859884" w:rsidR="00456708" w:rsidRPr="00371DCF" w:rsidRDefault="00456708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05 45 95 55 11</w:t>
            </w:r>
          </w:p>
        </w:tc>
      </w:tr>
      <w:tr w:rsidR="001D1E07" w:rsidRPr="00371DCF" w14:paraId="50BC367E" w14:textId="77777777" w:rsidTr="0064194C">
        <w:tc>
          <w:tcPr>
            <w:tcW w:w="1407" w:type="dxa"/>
            <w:vMerge w:val="restart"/>
            <w:shd w:val="clear" w:color="auto" w:fill="FFF2CC" w:themeFill="accent4" w:themeFillTint="33"/>
            <w:vAlign w:val="center"/>
          </w:tcPr>
          <w:p w14:paraId="215AE82E" w14:textId="5FA9AD8B" w:rsidR="001D1E07" w:rsidRPr="00371DCF" w:rsidRDefault="001D1E07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Aide alimentaire</w:t>
            </w:r>
          </w:p>
        </w:tc>
        <w:tc>
          <w:tcPr>
            <w:tcW w:w="5534" w:type="dxa"/>
            <w:vMerge w:val="restart"/>
            <w:shd w:val="clear" w:color="auto" w:fill="FFF2CC" w:themeFill="accent4" w:themeFillTint="33"/>
            <w:vAlign w:val="center"/>
          </w:tcPr>
          <w:p w14:paraId="3789E9C7" w14:textId="12A68D4A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 public en situation de précarité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40DA528E" w14:textId="57B6D7C8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Banque Alimentaire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29DF492" w14:textId="42CCE217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05 45 95 56 08</w:t>
            </w:r>
          </w:p>
        </w:tc>
      </w:tr>
      <w:tr w:rsidR="001D1E07" w:rsidRPr="00371DCF" w14:paraId="14B98705" w14:textId="77777777" w:rsidTr="0064194C">
        <w:tc>
          <w:tcPr>
            <w:tcW w:w="1407" w:type="dxa"/>
            <w:vMerge/>
            <w:shd w:val="clear" w:color="auto" w:fill="FFF2CC" w:themeFill="accent4" w:themeFillTint="33"/>
            <w:vAlign w:val="center"/>
          </w:tcPr>
          <w:p w14:paraId="3A9D8818" w14:textId="70BF8F14" w:rsidR="001D1E07" w:rsidRPr="00371DCF" w:rsidRDefault="001D1E0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vMerge/>
            <w:shd w:val="clear" w:color="auto" w:fill="FFF2CC" w:themeFill="accent4" w:themeFillTint="33"/>
            <w:vAlign w:val="center"/>
          </w:tcPr>
          <w:p w14:paraId="2C288CC3" w14:textId="316534C7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487AC6C7" w14:textId="775462AB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Restos du cœur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292893C4" w14:textId="5ADE5585" w:rsidR="001D1E07" w:rsidRPr="00371DCF" w:rsidRDefault="001D1E07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domicile*</w:t>
            </w:r>
          </w:p>
        </w:tc>
      </w:tr>
      <w:tr w:rsidR="001D1E07" w:rsidRPr="00371DCF" w14:paraId="244B6770" w14:textId="77777777" w:rsidTr="0064194C">
        <w:tc>
          <w:tcPr>
            <w:tcW w:w="1407" w:type="dxa"/>
            <w:vMerge/>
            <w:shd w:val="clear" w:color="auto" w:fill="FFF2CC" w:themeFill="accent4" w:themeFillTint="33"/>
            <w:vAlign w:val="center"/>
          </w:tcPr>
          <w:p w14:paraId="2C7D82DD" w14:textId="77777777" w:rsidR="001D1E07" w:rsidRPr="00371DCF" w:rsidRDefault="001D1E0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vMerge/>
            <w:shd w:val="clear" w:color="auto" w:fill="FFF2CC" w:themeFill="accent4" w:themeFillTint="33"/>
            <w:vAlign w:val="center"/>
          </w:tcPr>
          <w:p w14:paraId="469E02C6" w14:textId="77777777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66122D07" w14:textId="77EDAE7B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Epiceries sociales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62565017" w14:textId="1E83A915" w:rsidR="001D1E07" w:rsidRPr="00371DCF" w:rsidRDefault="001D1E07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domicile*</w:t>
            </w:r>
          </w:p>
        </w:tc>
      </w:tr>
      <w:tr w:rsidR="001D1E07" w:rsidRPr="00371DCF" w14:paraId="4573C2BD" w14:textId="77777777" w:rsidTr="0064194C">
        <w:tc>
          <w:tcPr>
            <w:tcW w:w="1407" w:type="dxa"/>
            <w:vMerge/>
            <w:shd w:val="clear" w:color="auto" w:fill="FFF2CC" w:themeFill="accent4" w:themeFillTint="33"/>
            <w:vAlign w:val="center"/>
          </w:tcPr>
          <w:p w14:paraId="7BCBE86F" w14:textId="77777777" w:rsidR="001D1E07" w:rsidRPr="00371DCF" w:rsidRDefault="001D1E0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vMerge/>
            <w:shd w:val="clear" w:color="auto" w:fill="FFF2CC" w:themeFill="accent4" w:themeFillTint="33"/>
            <w:vAlign w:val="center"/>
          </w:tcPr>
          <w:p w14:paraId="5E40B8A1" w14:textId="77777777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58A0E5BB" w14:textId="29BD60D2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Croix Rouge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2F9A1711" w14:textId="3BFA5555" w:rsidR="001D1E07" w:rsidRPr="00371DCF" w:rsidRDefault="001D1E07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domicile*</w:t>
            </w:r>
          </w:p>
        </w:tc>
      </w:tr>
      <w:tr w:rsidR="001D1E07" w:rsidRPr="00371DCF" w14:paraId="0170D874" w14:textId="77777777" w:rsidTr="0064194C">
        <w:tc>
          <w:tcPr>
            <w:tcW w:w="1407" w:type="dxa"/>
            <w:vMerge/>
            <w:shd w:val="clear" w:color="auto" w:fill="FFF2CC" w:themeFill="accent4" w:themeFillTint="33"/>
            <w:vAlign w:val="center"/>
          </w:tcPr>
          <w:p w14:paraId="0502A528" w14:textId="77777777" w:rsidR="001D1E07" w:rsidRPr="00371DCF" w:rsidRDefault="001D1E0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vMerge/>
            <w:shd w:val="clear" w:color="auto" w:fill="FFF2CC" w:themeFill="accent4" w:themeFillTint="33"/>
            <w:vAlign w:val="center"/>
          </w:tcPr>
          <w:p w14:paraId="06A2C2CD" w14:textId="77777777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51869080" w14:textId="2346004B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Secours Populaire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32625558" w14:textId="0DA87B65" w:rsidR="001D1E07" w:rsidRPr="00371DCF" w:rsidRDefault="001D1E07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domicile*</w:t>
            </w:r>
          </w:p>
        </w:tc>
      </w:tr>
      <w:tr w:rsidR="001D1E07" w:rsidRPr="00371DCF" w14:paraId="336DC527" w14:textId="77777777" w:rsidTr="0064194C">
        <w:tc>
          <w:tcPr>
            <w:tcW w:w="1407" w:type="dxa"/>
            <w:vMerge/>
            <w:shd w:val="clear" w:color="auto" w:fill="FFF2CC" w:themeFill="accent4" w:themeFillTint="33"/>
            <w:vAlign w:val="center"/>
          </w:tcPr>
          <w:p w14:paraId="0A4716F0" w14:textId="77777777" w:rsidR="001D1E07" w:rsidRPr="00371DCF" w:rsidRDefault="001D1E0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6447B9BF" w14:textId="51A14B14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Administrés de la commune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2EADB5F2" w14:textId="0011506B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CCAS – Centre Communal d’Action Sociale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5929CB6C" w14:textId="1392792F" w:rsidR="001D1E07" w:rsidRPr="00371DCF" w:rsidRDefault="001D1E07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S’il y en a un au sein de la commune*</w:t>
            </w:r>
          </w:p>
        </w:tc>
      </w:tr>
      <w:tr w:rsidR="001D1E07" w:rsidRPr="00371DCF" w14:paraId="70CE05E2" w14:textId="77777777" w:rsidTr="0064194C">
        <w:tc>
          <w:tcPr>
            <w:tcW w:w="1407" w:type="dxa"/>
            <w:vMerge/>
            <w:shd w:val="clear" w:color="auto" w:fill="FFF2CC" w:themeFill="accent4" w:themeFillTint="33"/>
            <w:vAlign w:val="center"/>
          </w:tcPr>
          <w:p w14:paraId="60DB5E0A" w14:textId="77777777" w:rsidR="001D1E07" w:rsidRPr="00371DCF" w:rsidRDefault="001D1E0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5AB39307" w14:textId="1B638576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1D1E07">
              <w:rPr>
                <w:sz w:val="20"/>
                <w:szCs w:val="20"/>
              </w:rPr>
              <w:t>Tout public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0E3661FB" w14:textId="77777777" w:rsidR="001D1E07" w:rsidRDefault="001D1E07" w:rsidP="0064194C">
            <w:pPr>
              <w:jc w:val="both"/>
              <w:rPr>
                <w:sz w:val="20"/>
                <w:szCs w:val="20"/>
              </w:rPr>
            </w:pPr>
            <w:r w:rsidRPr="001D1E07">
              <w:rPr>
                <w:sz w:val="20"/>
                <w:szCs w:val="20"/>
              </w:rPr>
              <w:t>Conseil Départemental de la Charente</w:t>
            </w:r>
          </w:p>
          <w:p w14:paraId="361C54E0" w14:textId="07B622B9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1D1E07">
              <w:rPr>
                <w:sz w:val="20"/>
                <w:szCs w:val="20"/>
              </w:rPr>
              <w:sym w:font="Wingdings" w:char="F0E0"/>
            </w:r>
            <w:r w:rsidRPr="001D1E07">
              <w:rPr>
                <w:sz w:val="20"/>
                <w:szCs w:val="20"/>
              </w:rPr>
              <w:t xml:space="preserve"> MDS - Maison Départementale de la Solidarit</w:t>
            </w:r>
            <w:r>
              <w:rPr>
                <w:sz w:val="20"/>
                <w:szCs w:val="20"/>
              </w:rPr>
              <w:t>é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77F0ED56" w14:textId="5078D8D0" w:rsidR="001D1E07" w:rsidRPr="001D1E07" w:rsidRDefault="001D1E07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1D1E07">
              <w:rPr>
                <w:i/>
                <w:iCs/>
                <w:sz w:val="20"/>
                <w:szCs w:val="20"/>
              </w:rPr>
              <w:t>Au plus proche du domicile*</w:t>
            </w:r>
          </w:p>
        </w:tc>
      </w:tr>
      <w:tr w:rsidR="001D1E07" w:rsidRPr="00371DCF" w14:paraId="36B91A4A" w14:textId="77777777" w:rsidTr="0064194C">
        <w:tc>
          <w:tcPr>
            <w:tcW w:w="1407" w:type="dxa"/>
            <w:vMerge w:val="restart"/>
            <w:shd w:val="clear" w:color="auto" w:fill="F7CAAC" w:themeFill="accent2" w:themeFillTint="66"/>
            <w:vAlign w:val="center"/>
          </w:tcPr>
          <w:p w14:paraId="3A933222" w14:textId="250932EB" w:rsidR="001D1E07" w:rsidRPr="00371DCF" w:rsidRDefault="001D1E07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5534" w:type="dxa"/>
            <w:shd w:val="clear" w:color="auto" w:fill="F7CAAC" w:themeFill="accent2" w:themeFillTint="66"/>
            <w:vAlign w:val="center"/>
          </w:tcPr>
          <w:p w14:paraId="3BF71FCA" w14:textId="679287DF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Administrés de la commune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128B4F45" w14:textId="4EB10A45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CCAS – Centre Communal d’Action Sociale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056CB71A" w14:textId="2642AC22" w:rsidR="001D1E07" w:rsidRPr="00371DCF" w:rsidRDefault="001D1E07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S’il y en a un au sein de la commune*</w:t>
            </w:r>
          </w:p>
        </w:tc>
      </w:tr>
      <w:tr w:rsidR="001D1E07" w:rsidRPr="00371DCF" w14:paraId="0F26F982" w14:textId="77777777" w:rsidTr="0064194C">
        <w:tc>
          <w:tcPr>
            <w:tcW w:w="1407" w:type="dxa"/>
            <w:vMerge/>
            <w:shd w:val="clear" w:color="auto" w:fill="F7CAAC" w:themeFill="accent2" w:themeFillTint="66"/>
            <w:vAlign w:val="center"/>
          </w:tcPr>
          <w:p w14:paraId="612C988E" w14:textId="664CA2AA" w:rsidR="001D1E07" w:rsidRPr="00371DCF" w:rsidRDefault="001D1E0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7CAAC" w:themeFill="accent2" w:themeFillTint="66"/>
            <w:vAlign w:val="center"/>
          </w:tcPr>
          <w:p w14:paraId="0A0E1F3F" w14:textId="2BD4D61F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 public ayant besoin d’un accompagnement budgétaire et/ou en difficultés financières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358702AA" w14:textId="77777777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Conseil Départemental de la Charente</w:t>
            </w:r>
          </w:p>
          <w:p w14:paraId="06E56532" w14:textId="35415D86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554F71">
              <w:rPr>
                <w:sz w:val="20"/>
                <w:szCs w:val="20"/>
              </w:rPr>
              <w:sym w:font="Wingdings" w:char="F0E0"/>
            </w:r>
            <w:r w:rsidRPr="00371DCF">
              <w:rPr>
                <w:sz w:val="20"/>
                <w:szCs w:val="20"/>
              </w:rPr>
              <w:t xml:space="preserve"> MDS - Maison Départementale de la Solidarité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2967D36E" w14:textId="66D24D12" w:rsidR="001D1E07" w:rsidRPr="00371DCF" w:rsidRDefault="001D1E07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domicile*</w:t>
            </w:r>
          </w:p>
        </w:tc>
      </w:tr>
      <w:tr w:rsidR="001D1E07" w:rsidRPr="00371DCF" w14:paraId="44593B3D" w14:textId="77777777" w:rsidTr="0064194C">
        <w:tc>
          <w:tcPr>
            <w:tcW w:w="1407" w:type="dxa"/>
            <w:vMerge w:val="restart"/>
            <w:shd w:val="clear" w:color="auto" w:fill="FFF2CC" w:themeFill="accent4" w:themeFillTint="33"/>
            <w:vAlign w:val="center"/>
          </w:tcPr>
          <w:p w14:paraId="12FA562D" w14:textId="6D61292F" w:rsidR="001D1E07" w:rsidRPr="00371DCF" w:rsidRDefault="001D1E07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Enfance</w:t>
            </w: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21DBFF0E" w14:textId="017F081E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Enfants de 0 à 6 ans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52D9E614" w14:textId="77777777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Conseil Départementale de la Charente</w:t>
            </w:r>
          </w:p>
          <w:p w14:paraId="28C8C3E8" w14:textId="32608E9A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554F71">
              <w:rPr>
                <w:sz w:val="20"/>
                <w:szCs w:val="20"/>
              </w:rPr>
              <w:sym w:font="Wingdings" w:char="F0E0"/>
            </w:r>
            <w:r w:rsidRPr="00371DCF">
              <w:rPr>
                <w:sz w:val="20"/>
                <w:szCs w:val="20"/>
              </w:rPr>
              <w:t xml:space="preserve"> PMI - Protection Maternelle et Infantile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391060AA" w14:textId="2CE398A3" w:rsidR="001D1E07" w:rsidRPr="00371DCF" w:rsidRDefault="001D1E07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domicile*</w:t>
            </w:r>
          </w:p>
        </w:tc>
      </w:tr>
      <w:tr w:rsidR="001D1E07" w:rsidRPr="00371DCF" w14:paraId="31EC861D" w14:textId="77777777" w:rsidTr="0064194C">
        <w:tc>
          <w:tcPr>
            <w:tcW w:w="1407" w:type="dxa"/>
            <w:vMerge/>
            <w:shd w:val="clear" w:color="auto" w:fill="FFF2CC" w:themeFill="accent4" w:themeFillTint="33"/>
          </w:tcPr>
          <w:p w14:paraId="0C9FCD40" w14:textId="77777777" w:rsidR="001D1E07" w:rsidRPr="00371DCF" w:rsidRDefault="001D1E0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65D9A130" w14:textId="0A4AE622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Mineurs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20498C2B" w14:textId="77777777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Conseil Départemental de la Charente</w:t>
            </w:r>
          </w:p>
          <w:p w14:paraId="6991BE1B" w14:textId="53F4A160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554F71">
              <w:rPr>
                <w:sz w:val="20"/>
                <w:szCs w:val="20"/>
              </w:rPr>
              <w:sym w:font="Wingdings" w:char="F0E0"/>
            </w:r>
            <w:r w:rsidRPr="00371DCF">
              <w:rPr>
                <w:sz w:val="20"/>
                <w:szCs w:val="20"/>
              </w:rPr>
              <w:t xml:space="preserve"> MDS - Maison Départementale de la Solidarité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736F1F2" w14:textId="32636AAD" w:rsidR="001D1E07" w:rsidRPr="00371DCF" w:rsidRDefault="001D1E07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domicile*</w:t>
            </w:r>
          </w:p>
        </w:tc>
      </w:tr>
      <w:tr w:rsidR="001D1E07" w:rsidRPr="00371DCF" w14:paraId="639A6ED7" w14:textId="77777777" w:rsidTr="0064194C">
        <w:tc>
          <w:tcPr>
            <w:tcW w:w="1407" w:type="dxa"/>
            <w:vMerge w:val="restart"/>
            <w:shd w:val="clear" w:color="auto" w:fill="F7CAAC" w:themeFill="accent2" w:themeFillTint="66"/>
            <w:vAlign w:val="center"/>
          </w:tcPr>
          <w:p w14:paraId="42A3F9D3" w14:textId="4DCE25F2" w:rsidR="001D1E07" w:rsidRPr="00371DCF" w:rsidRDefault="001D1E07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Handicap</w:t>
            </w:r>
          </w:p>
        </w:tc>
        <w:tc>
          <w:tcPr>
            <w:tcW w:w="5534" w:type="dxa"/>
            <w:shd w:val="clear" w:color="auto" w:fill="F7CAAC" w:themeFill="accent2" w:themeFillTint="66"/>
            <w:vAlign w:val="center"/>
          </w:tcPr>
          <w:p w14:paraId="2F058EB9" w14:textId="529B3F5D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Enfants et adultes en situation de handicap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27B3F86F" w14:textId="0F48EA2F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MDPH - Maison Départementale des Personnes Handicapées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3E4E7990" w14:textId="52CE445F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0 800 00 16 00</w:t>
            </w:r>
          </w:p>
        </w:tc>
      </w:tr>
      <w:tr w:rsidR="001D1E07" w:rsidRPr="00371DCF" w14:paraId="28872280" w14:textId="77777777" w:rsidTr="0064194C">
        <w:tc>
          <w:tcPr>
            <w:tcW w:w="1407" w:type="dxa"/>
            <w:vMerge/>
            <w:shd w:val="clear" w:color="auto" w:fill="8EAADB" w:themeFill="accent1" w:themeFillTint="99"/>
            <w:vAlign w:val="center"/>
          </w:tcPr>
          <w:p w14:paraId="39A7301A" w14:textId="77777777" w:rsidR="001D1E07" w:rsidRPr="00371DCF" w:rsidRDefault="001D1E0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F7CAAC" w:themeFill="accent2" w:themeFillTint="66"/>
            <w:vAlign w:val="center"/>
          </w:tcPr>
          <w:p w14:paraId="74551419" w14:textId="16506424" w:rsidR="001D1E07" w:rsidRPr="00A807A6" w:rsidRDefault="001D1E07" w:rsidP="0064194C">
            <w:pPr>
              <w:jc w:val="both"/>
              <w:rPr>
                <w:sz w:val="20"/>
                <w:szCs w:val="20"/>
              </w:rPr>
            </w:pPr>
            <w:r w:rsidRPr="00A807A6">
              <w:rPr>
                <w:sz w:val="20"/>
                <w:szCs w:val="20"/>
              </w:rPr>
              <w:t>Toute personne ayant besoin d’un financement dans le cadre d’un hébergement</w:t>
            </w:r>
            <w:r w:rsidR="00DA64F8" w:rsidRPr="00A807A6">
              <w:rPr>
                <w:sz w:val="20"/>
                <w:szCs w:val="20"/>
              </w:rPr>
              <w:t xml:space="preserve"> en établissement médico-social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3DCFEC98" w14:textId="77777777" w:rsidR="001D1E07" w:rsidRPr="00A807A6" w:rsidRDefault="001D1E07" w:rsidP="0064194C">
            <w:pPr>
              <w:jc w:val="both"/>
              <w:rPr>
                <w:sz w:val="20"/>
                <w:szCs w:val="20"/>
              </w:rPr>
            </w:pPr>
            <w:r w:rsidRPr="00A807A6">
              <w:rPr>
                <w:sz w:val="20"/>
                <w:szCs w:val="20"/>
              </w:rPr>
              <w:t>Conseil Départemental de la Charente</w:t>
            </w:r>
          </w:p>
          <w:p w14:paraId="5DED2997" w14:textId="7FA592E6" w:rsidR="001D1E07" w:rsidRPr="00A807A6" w:rsidRDefault="001D1E07" w:rsidP="0064194C">
            <w:pPr>
              <w:jc w:val="both"/>
              <w:rPr>
                <w:sz w:val="20"/>
                <w:szCs w:val="20"/>
              </w:rPr>
            </w:pPr>
            <w:r w:rsidRPr="00A807A6">
              <w:rPr>
                <w:sz w:val="20"/>
                <w:szCs w:val="20"/>
              </w:rPr>
              <w:sym w:font="Wingdings" w:char="F0E0"/>
            </w:r>
            <w:r w:rsidRPr="00A807A6">
              <w:rPr>
                <w:sz w:val="20"/>
                <w:szCs w:val="20"/>
              </w:rPr>
              <w:t xml:space="preserve"> Aide Sociale à l’Hébergement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6E615F05" w14:textId="6159A362" w:rsidR="001D1E07" w:rsidRPr="00A807A6" w:rsidRDefault="001D1E07" w:rsidP="0064194C">
            <w:pPr>
              <w:jc w:val="both"/>
              <w:rPr>
                <w:sz w:val="20"/>
                <w:szCs w:val="20"/>
              </w:rPr>
            </w:pPr>
            <w:r w:rsidRPr="00A807A6">
              <w:rPr>
                <w:sz w:val="20"/>
                <w:szCs w:val="20"/>
              </w:rPr>
              <w:t>05 16 09 50 72</w:t>
            </w:r>
          </w:p>
        </w:tc>
      </w:tr>
      <w:tr w:rsidR="001D1E07" w:rsidRPr="00371DCF" w14:paraId="74B8CF57" w14:textId="77777777" w:rsidTr="0064194C">
        <w:tc>
          <w:tcPr>
            <w:tcW w:w="1407" w:type="dxa"/>
            <w:shd w:val="clear" w:color="auto" w:fill="FFF2CC" w:themeFill="accent4" w:themeFillTint="33"/>
          </w:tcPr>
          <w:p w14:paraId="44783AD7" w14:textId="1EA5A022" w:rsidR="001D1E07" w:rsidRPr="00371DCF" w:rsidRDefault="001D1E07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Isolement</w:t>
            </w:r>
          </w:p>
        </w:tc>
        <w:tc>
          <w:tcPr>
            <w:tcW w:w="5534" w:type="dxa"/>
            <w:shd w:val="clear" w:color="auto" w:fill="FFF2CC" w:themeFill="accent4" w:themeFillTint="33"/>
            <w:vAlign w:val="center"/>
          </w:tcPr>
          <w:p w14:paraId="000F2514" w14:textId="1F604D34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 xml:space="preserve">Personnes âgées 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14:paraId="5376169B" w14:textId="613DB23E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Monalisa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744E239A" w14:textId="7F2F75CF" w:rsidR="001D1E07" w:rsidRPr="00371DCF" w:rsidRDefault="001D1E0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05 45 37 33 33</w:t>
            </w:r>
          </w:p>
        </w:tc>
      </w:tr>
    </w:tbl>
    <w:p w14:paraId="0009AE60" w14:textId="0E734443" w:rsidR="00946762" w:rsidRDefault="00946762" w:rsidP="0064194C">
      <w:pPr>
        <w:jc w:val="both"/>
      </w:pPr>
    </w:p>
    <w:p w14:paraId="770E7855" w14:textId="4CC6EDC0" w:rsidR="00946762" w:rsidRDefault="00946762" w:rsidP="0064194C">
      <w:pPr>
        <w:jc w:val="both"/>
      </w:pPr>
    </w:p>
    <w:p w14:paraId="069BCEEC" w14:textId="77777777" w:rsidR="00946762" w:rsidRDefault="00946762" w:rsidP="0064194C">
      <w:pPr>
        <w:jc w:val="both"/>
      </w:pPr>
    </w:p>
    <w:p w14:paraId="5842E03B" w14:textId="77777777" w:rsidR="00946762" w:rsidRDefault="00946762" w:rsidP="0064194C">
      <w:pPr>
        <w:jc w:val="both"/>
      </w:pPr>
    </w:p>
    <w:tbl>
      <w:tblPr>
        <w:tblStyle w:val="Grilledutableau"/>
        <w:tblW w:w="15305" w:type="dxa"/>
        <w:tblLook w:val="04A0" w:firstRow="1" w:lastRow="0" w:firstColumn="1" w:lastColumn="0" w:noHBand="0" w:noVBand="1"/>
      </w:tblPr>
      <w:tblGrid>
        <w:gridCol w:w="1407"/>
        <w:gridCol w:w="4825"/>
        <w:gridCol w:w="5812"/>
        <w:gridCol w:w="3261"/>
      </w:tblGrid>
      <w:tr w:rsidR="005362AC" w:rsidRPr="00371DCF" w14:paraId="52533FA5" w14:textId="77777777" w:rsidTr="0064194C">
        <w:tc>
          <w:tcPr>
            <w:tcW w:w="1407" w:type="dxa"/>
            <w:vMerge w:val="restart"/>
            <w:shd w:val="clear" w:color="auto" w:fill="F7CAAC" w:themeFill="accent2" w:themeFillTint="66"/>
            <w:vAlign w:val="center"/>
          </w:tcPr>
          <w:p w14:paraId="3173295A" w14:textId="2E18B8EE" w:rsidR="005362AC" w:rsidRPr="00371DCF" w:rsidRDefault="005362AC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Logement</w:t>
            </w: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65C40968" w14:textId="77777777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 public</w:t>
            </w:r>
          </w:p>
          <w:p w14:paraId="16B521C6" w14:textId="77777777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2CA9C10F" w14:textId="77777777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Conseil Départemental de la Charente</w:t>
            </w:r>
          </w:p>
          <w:p w14:paraId="2A062369" w14:textId="6B5CB95F" w:rsidR="005362AC" w:rsidRPr="00371DCF" w:rsidRDefault="00554F71" w:rsidP="0064194C">
            <w:pPr>
              <w:jc w:val="both"/>
              <w:rPr>
                <w:sz w:val="20"/>
                <w:szCs w:val="20"/>
              </w:rPr>
            </w:pPr>
            <w:r w:rsidRPr="00554F71">
              <w:rPr>
                <w:sz w:val="20"/>
                <w:szCs w:val="20"/>
              </w:rPr>
              <w:sym w:font="Wingdings" w:char="F0E0"/>
            </w:r>
            <w:r w:rsidR="005362AC" w:rsidRPr="00371DCF">
              <w:rPr>
                <w:sz w:val="20"/>
                <w:szCs w:val="20"/>
              </w:rPr>
              <w:t xml:space="preserve"> </w:t>
            </w:r>
            <w:r w:rsidR="00414752" w:rsidRPr="00371DCF">
              <w:rPr>
                <w:sz w:val="20"/>
                <w:szCs w:val="20"/>
              </w:rPr>
              <w:t xml:space="preserve">MDS - </w:t>
            </w:r>
            <w:r w:rsidR="005362AC" w:rsidRPr="00371DCF">
              <w:rPr>
                <w:sz w:val="20"/>
                <w:szCs w:val="20"/>
              </w:rPr>
              <w:t>Maison Départementale de la Solidarité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48893216" w14:textId="2B0030F0" w:rsidR="005362AC" w:rsidRPr="00371DCF" w:rsidRDefault="005362AC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</w:t>
            </w:r>
            <w:r w:rsidR="00B006F7" w:rsidRPr="00371DCF"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5362AC" w:rsidRPr="00371DCF" w14:paraId="681197C5" w14:textId="77777777" w:rsidTr="0064194C">
        <w:tc>
          <w:tcPr>
            <w:tcW w:w="1407" w:type="dxa"/>
            <w:vMerge/>
            <w:shd w:val="clear" w:color="auto" w:fill="F7CAAC" w:themeFill="accent2" w:themeFillTint="66"/>
          </w:tcPr>
          <w:p w14:paraId="7D76CD0C" w14:textId="77777777" w:rsidR="005362AC" w:rsidRPr="00371DCF" w:rsidRDefault="005362AC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7017D47C" w14:textId="2F9A6DF9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Administrés de la commune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51A540FE" w14:textId="5279A553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CCAS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4BBB35F3" w14:textId="4162229B" w:rsidR="005362AC" w:rsidRPr="00371DCF" w:rsidRDefault="005362AC" w:rsidP="0064194C">
            <w:pPr>
              <w:jc w:val="both"/>
              <w:rPr>
                <w:i/>
                <w:iCs/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S’il y en a un au sein de la commune</w:t>
            </w:r>
            <w:r w:rsidR="00B006F7" w:rsidRPr="00371DCF"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5362AC" w:rsidRPr="00371DCF" w14:paraId="2AB38CB9" w14:textId="77777777" w:rsidTr="0064194C">
        <w:tc>
          <w:tcPr>
            <w:tcW w:w="1407" w:type="dxa"/>
            <w:vMerge/>
            <w:shd w:val="clear" w:color="auto" w:fill="F7CAAC" w:themeFill="accent2" w:themeFillTint="66"/>
          </w:tcPr>
          <w:p w14:paraId="18628913" w14:textId="77777777" w:rsidR="005362AC" w:rsidRPr="00371DCF" w:rsidRDefault="005362AC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6B06C815" w14:textId="6ECFD87B" w:rsidR="005362AC" w:rsidRPr="00371DCF" w:rsidRDefault="0025142E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 public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17314D7C" w14:textId="55694D9D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 xml:space="preserve">ADIL16 </w:t>
            </w:r>
            <w:r w:rsidR="00414752" w:rsidRPr="00371DCF">
              <w:rPr>
                <w:sz w:val="20"/>
                <w:szCs w:val="20"/>
              </w:rPr>
              <w:t xml:space="preserve">- </w:t>
            </w:r>
            <w:r w:rsidRPr="00371DCF">
              <w:rPr>
                <w:sz w:val="20"/>
                <w:szCs w:val="20"/>
              </w:rPr>
              <w:t>Association Départementale d’Information sur le Logement Charente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59764EA2" w14:textId="73377DD4" w:rsidR="005362AC" w:rsidRPr="00371DCF" w:rsidRDefault="0025142E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 xml:space="preserve">05 45 93 94 95 </w:t>
            </w:r>
          </w:p>
        </w:tc>
      </w:tr>
      <w:tr w:rsidR="005362AC" w:rsidRPr="00371DCF" w14:paraId="1E57D8EE" w14:textId="77777777" w:rsidTr="0064194C">
        <w:tc>
          <w:tcPr>
            <w:tcW w:w="1407" w:type="dxa"/>
            <w:vMerge/>
            <w:shd w:val="clear" w:color="auto" w:fill="F7CAAC" w:themeFill="accent2" w:themeFillTint="66"/>
          </w:tcPr>
          <w:p w14:paraId="2DA6F1C2" w14:textId="77777777" w:rsidR="005362AC" w:rsidRPr="00371DCF" w:rsidRDefault="005362AC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78955E57" w14:textId="6FF7F623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 xml:space="preserve">Toute personne sans logement </w:t>
            </w:r>
            <w:r w:rsidR="00252986" w:rsidRPr="00371DCF">
              <w:rPr>
                <w:sz w:val="20"/>
                <w:szCs w:val="20"/>
              </w:rPr>
              <w:t>et en grande difficulté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155118A8" w14:textId="3C024F70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AFUS 16</w:t>
            </w:r>
            <w:r w:rsidR="00252986" w:rsidRPr="00371DCF">
              <w:rPr>
                <w:sz w:val="20"/>
                <w:szCs w:val="20"/>
              </w:rPr>
              <w:t xml:space="preserve"> </w:t>
            </w:r>
            <w:r w:rsidR="00554F71" w:rsidRPr="00554F71">
              <w:rPr>
                <w:sz w:val="20"/>
                <w:szCs w:val="20"/>
              </w:rPr>
              <w:sym w:font="Wingdings" w:char="F0E0"/>
            </w:r>
            <w:r w:rsidR="00252986" w:rsidRPr="00371DCF">
              <w:rPr>
                <w:sz w:val="20"/>
                <w:szCs w:val="20"/>
              </w:rPr>
              <w:t xml:space="preserve"> ligne téléphonique d’urgence d’accueil et d’aide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632BB1FB" w14:textId="7BF2AA65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115</w:t>
            </w:r>
          </w:p>
        </w:tc>
      </w:tr>
      <w:tr w:rsidR="005362AC" w:rsidRPr="00371DCF" w14:paraId="1217D88A" w14:textId="77777777" w:rsidTr="0064194C">
        <w:tc>
          <w:tcPr>
            <w:tcW w:w="1407" w:type="dxa"/>
            <w:vMerge w:val="restart"/>
            <w:shd w:val="clear" w:color="auto" w:fill="FFF2CC" w:themeFill="accent4" w:themeFillTint="33"/>
            <w:vAlign w:val="center"/>
          </w:tcPr>
          <w:p w14:paraId="2B29E7C5" w14:textId="060847FD" w:rsidR="005362AC" w:rsidRPr="00371DCF" w:rsidRDefault="005362AC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Mesure de protection juridique</w:t>
            </w:r>
          </w:p>
        </w:tc>
        <w:tc>
          <w:tcPr>
            <w:tcW w:w="4825" w:type="dxa"/>
            <w:shd w:val="clear" w:color="auto" w:fill="FFF2CC" w:themeFill="accent4" w:themeFillTint="33"/>
            <w:vAlign w:val="center"/>
          </w:tcPr>
          <w:p w14:paraId="01AD4B15" w14:textId="292024CD" w:rsidR="005362AC" w:rsidRPr="00371DCF" w:rsidRDefault="00747E28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Personnes à partir de 60 ans ou en situation de handicap victimes de maltraitance</w:t>
            </w:r>
            <w:r w:rsidR="009875CF" w:rsidRPr="00371DCF">
              <w:rPr>
                <w:sz w:val="20"/>
                <w:szCs w:val="20"/>
              </w:rPr>
              <w:t xml:space="preserve"> à domicile ou en établissement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0262849" w14:textId="19999D5C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Cellule de signalement du Conseil Départemental personnes âgées / personnes handicapées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02E4798D" w14:textId="2DF3E33C" w:rsidR="005362AC" w:rsidRPr="00371DCF" w:rsidRDefault="0025142E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05 16 09 50 90</w:t>
            </w:r>
          </w:p>
        </w:tc>
      </w:tr>
      <w:tr w:rsidR="005362AC" w:rsidRPr="00371DCF" w14:paraId="13C71172" w14:textId="77777777" w:rsidTr="0064194C">
        <w:tc>
          <w:tcPr>
            <w:tcW w:w="1407" w:type="dxa"/>
            <w:vMerge/>
            <w:shd w:val="clear" w:color="auto" w:fill="FFF2CC" w:themeFill="accent4" w:themeFillTint="33"/>
            <w:vAlign w:val="center"/>
          </w:tcPr>
          <w:p w14:paraId="37DAD019" w14:textId="77777777" w:rsidR="005362AC" w:rsidRPr="00371DCF" w:rsidRDefault="005362AC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FF2CC" w:themeFill="accent4" w:themeFillTint="33"/>
            <w:vAlign w:val="center"/>
          </w:tcPr>
          <w:p w14:paraId="606E0EC5" w14:textId="3B47AA5F" w:rsidR="005362AC" w:rsidRPr="00371DCF" w:rsidRDefault="00B006F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Aidants familiaux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939848A" w14:textId="5E02539F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UDAF : Information et soutien aux aidants familiaux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2E9E8E55" w14:textId="3CFCA817" w:rsidR="005362AC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05 16 53 00 60</w:t>
            </w:r>
          </w:p>
        </w:tc>
      </w:tr>
      <w:tr w:rsidR="005362AC" w:rsidRPr="00371DCF" w14:paraId="1D405968" w14:textId="77777777" w:rsidTr="0064194C">
        <w:tc>
          <w:tcPr>
            <w:tcW w:w="1407" w:type="dxa"/>
            <w:vMerge/>
            <w:shd w:val="clear" w:color="auto" w:fill="FFF2CC" w:themeFill="accent4" w:themeFillTint="33"/>
            <w:vAlign w:val="center"/>
          </w:tcPr>
          <w:p w14:paraId="56F50F97" w14:textId="77777777" w:rsidR="005362AC" w:rsidRPr="00371DCF" w:rsidRDefault="005362AC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FF2CC" w:themeFill="accent4" w:themeFillTint="33"/>
            <w:vAlign w:val="center"/>
          </w:tcPr>
          <w:p w14:paraId="1263F125" w14:textId="7BD02DA3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Demande en cours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F26D164" w14:textId="7C73BDDF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Tribunal judiciaire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552EA05A" w14:textId="77777777" w:rsidR="005362AC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Angoulême 05 45 37 11 00</w:t>
            </w:r>
          </w:p>
          <w:p w14:paraId="2F3B9E9A" w14:textId="007A1075" w:rsidR="0007044B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Cognac 05 45 33 93 00</w:t>
            </w:r>
          </w:p>
        </w:tc>
      </w:tr>
      <w:tr w:rsidR="005362AC" w:rsidRPr="00371DCF" w14:paraId="6104BC11" w14:textId="77777777" w:rsidTr="0064194C">
        <w:tc>
          <w:tcPr>
            <w:tcW w:w="1407" w:type="dxa"/>
            <w:vMerge w:val="restart"/>
            <w:shd w:val="clear" w:color="auto" w:fill="F7CAAC" w:themeFill="accent2" w:themeFillTint="66"/>
            <w:vAlign w:val="center"/>
          </w:tcPr>
          <w:p w14:paraId="48B2ADFE" w14:textId="0698B3E9" w:rsidR="005362AC" w:rsidRPr="00371DCF" w:rsidRDefault="005362AC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Parcours de soins</w:t>
            </w: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09C9C07E" w14:textId="22879A8A" w:rsidR="005362AC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 patient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1BEA65BC" w14:textId="3E456C55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Médecin traitant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0A4DAD79" w14:textId="77777777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</w:p>
        </w:tc>
      </w:tr>
      <w:tr w:rsidR="005362AC" w:rsidRPr="00371DCF" w14:paraId="55F086BD" w14:textId="77777777" w:rsidTr="0064194C">
        <w:tc>
          <w:tcPr>
            <w:tcW w:w="1407" w:type="dxa"/>
            <w:vMerge/>
            <w:shd w:val="clear" w:color="auto" w:fill="F7CAAC" w:themeFill="accent2" w:themeFillTint="66"/>
          </w:tcPr>
          <w:p w14:paraId="0DAFD276" w14:textId="77777777" w:rsidR="005362AC" w:rsidRPr="00371DCF" w:rsidRDefault="005362AC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2D29BD21" w14:textId="4EA4673E" w:rsidR="005362AC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 public en lien avec le parcours de soin et/ou maintien à domicile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354960AC" w14:textId="362516CE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DAC</w:t>
            </w:r>
            <w:r w:rsidR="007B29F9">
              <w:rPr>
                <w:sz w:val="20"/>
                <w:szCs w:val="20"/>
              </w:rPr>
              <w:t xml:space="preserve"> </w:t>
            </w:r>
            <w:r w:rsidRPr="00371DCF">
              <w:rPr>
                <w:sz w:val="20"/>
                <w:szCs w:val="20"/>
              </w:rPr>
              <w:t>16</w:t>
            </w:r>
            <w:r w:rsidR="00414752" w:rsidRPr="00371DCF">
              <w:rPr>
                <w:sz w:val="20"/>
                <w:szCs w:val="20"/>
              </w:rPr>
              <w:t xml:space="preserve"> - Dispositif d’Appui à la Coordination de Charente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5B0E7D7A" w14:textId="3B29B2EF" w:rsidR="005362AC" w:rsidRPr="00371DCF" w:rsidRDefault="00414752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0 809 109 109</w:t>
            </w:r>
          </w:p>
        </w:tc>
      </w:tr>
      <w:tr w:rsidR="0007044B" w:rsidRPr="00371DCF" w14:paraId="23752D31" w14:textId="77777777" w:rsidTr="0064194C">
        <w:tc>
          <w:tcPr>
            <w:tcW w:w="1407" w:type="dxa"/>
            <w:vMerge w:val="restart"/>
            <w:shd w:val="clear" w:color="auto" w:fill="FFF2CC" w:themeFill="accent4" w:themeFillTint="33"/>
            <w:vAlign w:val="center"/>
          </w:tcPr>
          <w:p w14:paraId="4D64ED45" w14:textId="4EBCB0F3" w:rsidR="0007044B" w:rsidRPr="00371DCF" w:rsidRDefault="0007044B" w:rsidP="003F3EFF">
            <w:pPr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Personnes âgées</w:t>
            </w:r>
          </w:p>
        </w:tc>
        <w:tc>
          <w:tcPr>
            <w:tcW w:w="4825" w:type="dxa"/>
            <w:shd w:val="clear" w:color="auto" w:fill="FFF2CC" w:themeFill="accent4" w:themeFillTint="33"/>
            <w:vAlign w:val="center"/>
          </w:tcPr>
          <w:p w14:paraId="33EF5BAA" w14:textId="1419E95B" w:rsidR="0007044B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Administrés de la commune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009C5C4F" w14:textId="6D74BD95" w:rsidR="0007044B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CCAS – Centre Communal d’Action Sociale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098DE41F" w14:textId="6CD66FB8" w:rsidR="0007044B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S’il y en a un au sein de la commune</w:t>
            </w:r>
            <w:r w:rsidR="00B006F7" w:rsidRPr="00371DCF"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07044B" w:rsidRPr="00371DCF" w14:paraId="4420B738" w14:textId="77777777" w:rsidTr="0064194C">
        <w:tc>
          <w:tcPr>
            <w:tcW w:w="1407" w:type="dxa"/>
            <w:vMerge/>
            <w:shd w:val="clear" w:color="auto" w:fill="FFF2CC" w:themeFill="accent4" w:themeFillTint="33"/>
            <w:vAlign w:val="center"/>
          </w:tcPr>
          <w:p w14:paraId="1A0DB21F" w14:textId="489672BE" w:rsidR="0007044B" w:rsidRPr="00371DCF" w:rsidRDefault="0007044B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FF2CC" w:themeFill="accent4" w:themeFillTint="33"/>
            <w:vAlign w:val="center"/>
          </w:tcPr>
          <w:p w14:paraId="1A770EF4" w14:textId="61ED4B92" w:rsidR="0007044B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 partir de 60 ans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64856940" w14:textId="77777777" w:rsidR="0007044B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Conseil Départemental de la Charente</w:t>
            </w:r>
          </w:p>
          <w:p w14:paraId="6D23A872" w14:textId="1EC93934" w:rsidR="0007044B" w:rsidRPr="00371DCF" w:rsidRDefault="00554F71" w:rsidP="0064194C">
            <w:pPr>
              <w:jc w:val="both"/>
              <w:rPr>
                <w:sz w:val="20"/>
                <w:szCs w:val="20"/>
              </w:rPr>
            </w:pPr>
            <w:r w:rsidRPr="00554F71">
              <w:rPr>
                <w:sz w:val="20"/>
                <w:szCs w:val="20"/>
              </w:rPr>
              <w:sym w:font="Wingdings" w:char="F0E0"/>
            </w:r>
            <w:r w:rsidR="0007044B" w:rsidRPr="00371DCF">
              <w:rPr>
                <w:sz w:val="20"/>
                <w:szCs w:val="20"/>
              </w:rPr>
              <w:t xml:space="preserve"> Direction de l’Autonomie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0C020259" w14:textId="77777777" w:rsidR="0007044B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05 16 09 50 72</w:t>
            </w:r>
          </w:p>
        </w:tc>
      </w:tr>
      <w:tr w:rsidR="005362AC" w:rsidRPr="00371DCF" w14:paraId="628B7A7B" w14:textId="77777777" w:rsidTr="0064194C">
        <w:tc>
          <w:tcPr>
            <w:tcW w:w="1407" w:type="dxa"/>
            <w:shd w:val="clear" w:color="auto" w:fill="F7CAAC" w:themeFill="accent2" w:themeFillTint="66"/>
            <w:vAlign w:val="center"/>
          </w:tcPr>
          <w:p w14:paraId="076DDD33" w14:textId="1DD8308A" w:rsidR="005362AC" w:rsidRPr="00371DCF" w:rsidRDefault="005362AC" w:rsidP="0064194C">
            <w:pPr>
              <w:jc w:val="both"/>
              <w:rPr>
                <w:b/>
                <w:bCs/>
                <w:sz w:val="20"/>
                <w:szCs w:val="20"/>
              </w:rPr>
            </w:pPr>
            <w:r w:rsidRPr="00371DCF">
              <w:rPr>
                <w:b/>
                <w:bCs/>
                <w:sz w:val="20"/>
                <w:szCs w:val="20"/>
              </w:rPr>
              <w:t>Santé mentale</w:t>
            </w: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1CCBAD85" w14:textId="6AB3F86D" w:rsidR="005362AC" w:rsidRPr="00371DCF" w:rsidRDefault="0007044B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 xml:space="preserve">Tout public </w:t>
            </w:r>
            <w:r w:rsidR="00B006F7" w:rsidRPr="00371DCF">
              <w:rPr>
                <w:sz w:val="20"/>
                <w:szCs w:val="20"/>
              </w:rPr>
              <w:t>en souffrance psychique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3C816EAD" w14:textId="77777777" w:rsidR="005362AC" w:rsidRPr="00371DCF" w:rsidRDefault="005362AC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 xml:space="preserve">Centre Hospitalier Camille Claudel </w:t>
            </w:r>
          </w:p>
          <w:p w14:paraId="4CCC7F70" w14:textId="77788A0A" w:rsidR="005362AC" w:rsidRPr="00371DCF" w:rsidRDefault="00554F71" w:rsidP="0064194C">
            <w:pPr>
              <w:jc w:val="both"/>
              <w:rPr>
                <w:sz w:val="20"/>
                <w:szCs w:val="20"/>
              </w:rPr>
            </w:pPr>
            <w:r w:rsidRPr="00554F71">
              <w:rPr>
                <w:sz w:val="20"/>
                <w:szCs w:val="20"/>
              </w:rPr>
              <w:sym w:font="Wingdings" w:char="F0E0"/>
            </w:r>
            <w:r w:rsidR="005362AC" w:rsidRPr="00371DCF">
              <w:rPr>
                <w:sz w:val="20"/>
                <w:szCs w:val="20"/>
              </w:rPr>
              <w:t xml:space="preserve"> UAO Unité d’Accueil et d’Orientation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5C41C766" w14:textId="04665034" w:rsidR="005362AC" w:rsidRPr="00371DCF" w:rsidRDefault="00B006F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05 45 67 58 00</w:t>
            </w:r>
          </w:p>
        </w:tc>
      </w:tr>
      <w:tr w:rsidR="005362AC" w:rsidRPr="00371DCF" w14:paraId="0A719D14" w14:textId="77777777" w:rsidTr="0064194C">
        <w:tc>
          <w:tcPr>
            <w:tcW w:w="1407" w:type="dxa"/>
            <w:vMerge w:val="restart"/>
            <w:shd w:val="clear" w:color="auto" w:fill="FFF2CC" w:themeFill="accent4" w:themeFillTint="33"/>
            <w:vAlign w:val="center"/>
          </w:tcPr>
          <w:p w14:paraId="1859B26F" w14:textId="3DEF7A7C" w:rsidR="005362AC" w:rsidRPr="00371DCF" w:rsidRDefault="00412F97" w:rsidP="003F3E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Veille sociale</w:t>
            </w:r>
          </w:p>
        </w:tc>
        <w:tc>
          <w:tcPr>
            <w:tcW w:w="4825" w:type="dxa"/>
            <w:shd w:val="clear" w:color="auto" w:fill="FFF2CC" w:themeFill="accent4" w:themeFillTint="33"/>
            <w:vAlign w:val="center"/>
          </w:tcPr>
          <w:p w14:paraId="441F1561" w14:textId="1031C044" w:rsidR="005362AC" w:rsidRPr="00371DCF" w:rsidRDefault="00412F97" w:rsidP="00641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Administrés de la communauté d’agglomération du Grand Angoulême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78407E5" w14:textId="242B0374" w:rsidR="005362AC" w:rsidRPr="00371DCF" w:rsidRDefault="00412F97" w:rsidP="00641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OMEGA – médiation et veille sociale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F2FDE58" w14:textId="62075687" w:rsidR="005362AC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1D1E07">
              <w:rPr>
                <w:sz w:val="20"/>
                <w:szCs w:val="20"/>
              </w:rPr>
              <w:t>05 45 38 69 83</w:t>
            </w:r>
          </w:p>
        </w:tc>
      </w:tr>
      <w:tr w:rsidR="00B006F7" w:rsidRPr="00371DCF" w14:paraId="2E557D57" w14:textId="77777777" w:rsidTr="0064194C">
        <w:tc>
          <w:tcPr>
            <w:tcW w:w="1407" w:type="dxa"/>
            <w:vMerge/>
            <w:shd w:val="clear" w:color="auto" w:fill="FFF2CC" w:themeFill="accent4" w:themeFillTint="33"/>
          </w:tcPr>
          <w:p w14:paraId="62E1E11B" w14:textId="77777777" w:rsidR="00B006F7" w:rsidRPr="00371DCF" w:rsidRDefault="00B006F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FF2CC" w:themeFill="accent4" w:themeFillTint="33"/>
            <w:vAlign w:val="center"/>
          </w:tcPr>
          <w:p w14:paraId="0E85B023" w14:textId="3FD22656" w:rsidR="00B006F7" w:rsidRPr="00371DCF" w:rsidRDefault="003F3EFF" w:rsidP="00641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Toute personne en difficulté sociale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39C2F4B3" w14:textId="14373437" w:rsidR="00B006F7" w:rsidRPr="00371DCF" w:rsidRDefault="00412F97" w:rsidP="00641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AFUS 16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07324388" w14:textId="469CE58B" w:rsidR="00B006F7" w:rsidRPr="00371DCF" w:rsidRDefault="003F3EFF" w:rsidP="00641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B006F7" w:rsidRPr="00371DCF" w14:paraId="30DCFA32" w14:textId="77777777" w:rsidTr="0064194C">
        <w:tc>
          <w:tcPr>
            <w:tcW w:w="1407" w:type="dxa"/>
            <w:vMerge/>
            <w:shd w:val="clear" w:color="auto" w:fill="FFF2CC" w:themeFill="accent4" w:themeFillTint="33"/>
          </w:tcPr>
          <w:p w14:paraId="61EE3683" w14:textId="77777777" w:rsidR="00B006F7" w:rsidRPr="00371DCF" w:rsidRDefault="00B006F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FF2CC" w:themeFill="accent4" w:themeFillTint="33"/>
            <w:vAlign w:val="center"/>
          </w:tcPr>
          <w:p w14:paraId="0AAE2AF7" w14:textId="7C175894" w:rsidR="00B006F7" w:rsidRPr="00371DCF" w:rsidRDefault="003F3EFF" w:rsidP="00641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Toute personne en difficulté sociale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56B3045F" w14:textId="5DE7559B" w:rsidR="00B006F7" w:rsidRPr="00371DCF" w:rsidRDefault="00412F97" w:rsidP="00641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L’Éclaircie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2CBB84A8" w14:textId="47C80FA1" w:rsidR="00B006F7" w:rsidRPr="00371DCF" w:rsidRDefault="003F3EFF" w:rsidP="0064194C">
            <w:pPr>
              <w:jc w:val="both"/>
              <w:rPr>
                <w:sz w:val="20"/>
                <w:szCs w:val="20"/>
              </w:rPr>
            </w:pPr>
            <w:r w:rsidRPr="003F3EFF">
              <w:rPr>
                <w:sz w:val="20"/>
                <w:szCs w:val="20"/>
              </w:rPr>
              <w:t>05 45 25 08 77</w:t>
            </w:r>
          </w:p>
        </w:tc>
      </w:tr>
      <w:tr w:rsidR="00412F97" w:rsidRPr="00371DCF" w14:paraId="50E6D255" w14:textId="77777777" w:rsidTr="007A4A03">
        <w:tc>
          <w:tcPr>
            <w:tcW w:w="1407" w:type="dxa"/>
            <w:vMerge w:val="restart"/>
            <w:shd w:val="clear" w:color="auto" w:fill="F7CAAC" w:themeFill="accent2" w:themeFillTint="66"/>
            <w:vAlign w:val="center"/>
          </w:tcPr>
          <w:p w14:paraId="18620E2D" w14:textId="77777777" w:rsidR="00412F97" w:rsidRPr="00412F97" w:rsidRDefault="00412F97" w:rsidP="00412F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04A7ED" w14:textId="77777777" w:rsidR="00412F97" w:rsidRPr="00412F97" w:rsidRDefault="00412F97" w:rsidP="00412F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CAB923" w14:textId="77777777" w:rsidR="00412F97" w:rsidRPr="00412F97" w:rsidRDefault="00412F97" w:rsidP="00412F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3BDB4F" w14:textId="77777777" w:rsidR="00412F97" w:rsidRPr="00412F97" w:rsidRDefault="00412F97" w:rsidP="00412F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3B8D63" w14:textId="1AC999CF" w:rsidR="00412F97" w:rsidRPr="00412F97" w:rsidRDefault="00412F97" w:rsidP="003F3EFF">
            <w:pPr>
              <w:rPr>
                <w:b/>
                <w:bCs/>
                <w:sz w:val="20"/>
                <w:szCs w:val="20"/>
              </w:rPr>
            </w:pPr>
            <w:r w:rsidRPr="00412F97">
              <w:rPr>
                <w:b/>
                <w:bCs/>
                <w:sz w:val="20"/>
                <w:szCs w:val="20"/>
              </w:rPr>
              <w:t>Violence</w:t>
            </w: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32ABE0F0" w14:textId="2428AB7F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 public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4747F2E4" w14:textId="77777777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Conseil Départemental de la Charente</w:t>
            </w:r>
          </w:p>
          <w:p w14:paraId="06E12617" w14:textId="2E3DE0CF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554F71">
              <w:rPr>
                <w:sz w:val="20"/>
                <w:szCs w:val="20"/>
              </w:rPr>
              <w:sym w:font="Wingdings" w:char="F0E0"/>
            </w:r>
            <w:r w:rsidRPr="00371DCF">
              <w:rPr>
                <w:sz w:val="20"/>
                <w:szCs w:val="20"/>
              </w:rPr>
              <w:t xml:space="preserve"> MDS - Maison Départementale de la Solidarité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067EFE1A" w14:textId="16E61FB9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Au plus proche du domicile*</w:t>
            </w:r>
          </w:p>
        </w:tc>
      </w:tr>
      <w:tr w:rsidR="00412F97" w:rsidRPr="00371DCF" w14:paraId="1657727F" w14:textId="77777777" w:rsidTr="007A4A03">
        <w:tc>
          <w:tcPr>
            <w:tcW w:w="1407" w:type="dxa"/>
            <w:vMerge/>
            <w:shd w:val="clear" w:color="auto" w:fill="F7CAAC" w:themeFill="accent2" w:themeFillTint="66"/>
          </w:tcPr>
          <w:p w14:paraId="2469B5A9" w14:textId="77777777" w:rsidR="00412F97" w:rsidRPr="00371DCF" w:rsidRDefault="00412F9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066AD67C" w14:textId="155BAA5E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Personnes à partir de 60 ans ou en situation de handicap victimes de maltraitance à domicile ou en établissement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4BB30E77" w14:textId="78A3876D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Cellule de signalement du Conseil Départemental personnes âgées / personnes handicapées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2F3EC6A5" w14:textId="348F520A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05 16 09 50 90</w:t>
            </w:r>
          </w:p>
        </w:tc>
      </w:tr>
      <w:tr w:rsidR="00412F97" w:rsidRPr="00371DCF" w14:paraId="6A588259" w14:textId="77777777" w:rsidTr="007A4A03">
        <w:tc>
          <w:tcPr>
            <w:tcW w:w="1407" w:type="dxa"/>
            <w:vMerge/>
            <w:shd w:val="clear" w:color="auto" w:fill="F7CAAC" w:themeFill="accent2" w:themeFillTint="66"/>
          </w:tcPr>
          <w:p w14:paraId="1C20AA40" w14:textId="77777777" w:rsidR="00412F97" w:rsidRPr="00371DCF" w:rsidRDefault="00412F9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2C301545" w14:textId="794B23C5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Mineurs en danger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4BACBE80" w14:textId="52A82A1C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 xml:space="preserve">CRIP - Cellule départementale de Recueil des Informations Préoccupantes 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3D150473" w14:textId="18646398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05 16 09 76 20</w:t>
            </w:r>
            <w:r>
              <w:rPr>
                <w:sz w:val="20"/>
                <w:szCs w:val="20"/>
              </w:rPr>
              <w:t xml:space="preserve"> </w:t>
            </w:r>
            <w:r w:rsidRPr="00371DCF">
              <w:rPr>
                <w:sz w:val="20"/>
                <w:szCs w:val="20"/>
              </w:rPr>
              <w:t>ou 05 16 09 67 85</w:t>
            </w:r>
          </w:p>
        </w:tc>
      </w:tr>
      <w:tr w:rsidR="00412F97" w:rsidRPr="00371DCF" w14:paraId="0F080A5B" w14:textId="77777777" w:rsidTr="007A4A03">
        <w:tc>
          <w:tcPr>
            <w:tcW w:w="1407" w:type="dxa"/>
            <w:vMerge/>
            <w:shd w:val="clear" w:color="auto" w:fill="F7CAAC" w:themeFill="accent2" w:themeFillTint="66"/>
          </w:tcPr>
          <w:p w14:paraId="608D709D" w14:textId="77777777" w:rsidR="00412F97" w:rsidRPr="00371DCF" w:rsidRDefault="00412F9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2D262089" w14:textId="5E4D7584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Femmes et parents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2ABAF805" w14:textId="5CA224BD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Centre d’Information sur les droits des femmes et des familles (CIDFF16)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61C99FE5" w14:textId="5368540E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05 45 92 34 02</w:t>
            </w:r>
          </w:p>
        </w:tc>
      </w:tr>
      <w:tr w:rsidR="00412F97" w:rsidRPr="00371DCF" w14:paraId="35363A4A" w14:textId="77777777" w:rsidTr="007A4A03">
        <w:tc>
          <w:tcPr>
            <w:tcW w:w="1407" w:type="dxa"/>
            <w:vMerge/>
            <w:shd w:val="clear" w:color="auto" w:fill="F7CAAC" w:themeFill="accent2" w:themeFillTint="66"/>
          </w:tcPr>
          <w:p w14:paraId="52EFFD0B" w14:textId="77777777" w:rsidR="00412F97" w:rsidRPr="00371DCF" w:rsidRDefault="00412F9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5BCB8169" w14:textId="646D7E6A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Administrés de la commune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293080FF" w14:textId="5797A6D6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CCAS – Centre Communal d’Action Sociale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44D18709" w14:textId="6FE84305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i/>
                <w:iCs/>
                <w:sz w:val="20"/>
                <w:szCs w:val="20"/>
              </w:rPr>
              <w:t>S’il y en a un au sein de la commune*</w:t>
            </w:r>
          </w:p>
        </w:tc>
      </w:tr>
      <w:tr w:rsidR="00412F97" w:rsidRPr="00371DCF" w14:paraId="3965847B" w14:textId="77777777" w:rsidTr="007A4A03">
        <w:tc>
          <w:tcPr>
            <w:tcW w:w="1407" w:type="dxa"/>
            <w:vMerge/>
            <w:shd w:val="clear" w:color="auto" w:fill="F7CAAC" w:themeFill="accent2" w:themeFillTint="66"/>
          </w:tcPr>
          <w:p w14:paraId="7C66F070" w14:textId="77777777" w:rsidR="00412F97" w:rsidRPr="00371DCF" w:rsidRDefault="00412F97" w:rsidP="00641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F7CAAC" w:themeFill="accent2" w:themeFillTint="66"/>
            <w:vAlign w:val="center"/>
          </w:tcPr>
          <w:p w14:paraId="1422E470" w14:textId="3C600A82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Toute personnes témoins ou victimes de violences conjugales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</w:tcPr>
          <w:p w14:paraId="19A257F5" w14:textId="4B7FE216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 xml:space="preserve">AFUS16 </w:t>
            </w:r>
            <w:r w:rsidRPr="00554F71">
              <w:rPr>
                <w:sz w:val="20"/>
                <w:szCs w:val="20"/>
              </w:rPr>
              <w:sym w:font="Wingdings" w:char="F0E0"/>
            </w:r>
            <w:r w:rsidRPr="00371DCF">
              <w:rPr>
                <w:sz w:val="20"/>
                <w:szCs w:val="20"/>
              </w:rPr>
              <w:t xml:space="preserve"> Plateforme d’écoute violences conjugales en Charente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04151F7C" w14:textId="04113D10" w:rsidR="00412F97" w:rsidRPr="00371DCF" w:rsidRDefault="00412F97" w:rsidP="0064194C">
            <w:pPr>
              <w:jc w:val="both"/>
              <w:rPr>
                <w:sz w:val="20"/>
                <w:szCs w:val="20"/>
              </w:rPr>
            </w:pPr>
            <w:r w:rsidRPr="00371DCF">
              <w:rPr>
                <w:sz w:val="20"/>
                <w:szCs w:val="20"/>
              </w:rPr>
              <w:t>N° vert 0800 16 79 74</w:t>
            </w:r>
          </w:p>
        </w:tc>
      </w:tr>
    </w:tbl>
    <w:p w14:paraId="0574E9E9" w14:textId="3395A4B8" w:rsidR="008E7845" w:rsidRPr="00946762" w:rsidRDefault="00946762" w:rsidP="00946762">
      <w:pPr>
        <w:jc w:val="right"/>
        <w:rPr>
          <w:i/>
          <w:iCs/>
          <w:sz w:val="20"/>
          <w:szCs w:val="20"/>
        </w:rPr>
      </w:pPr>
      <w:r w:rsidRPr="00946762">
        <w:rPr>
          <w:i/>
          <w:iCs/>
          <w:sz w:val="20"/>
          <w:szCs w:val="20"/>
        </w:rPr>
        <w:t>*Informations à personnaliser</w:t>
      </w:r>
    </w:p>
    <w:p w14:paraId="56BCE811" w14:textId="0C71879B" w:rsidR="00414752" w:rsidRPr="001D1E07" w:rsidRDefault="00414752" w:rsidP="00371DCF">
      <w:pPr>
        <w:spacing w:after="0"/>
        <w:rPr>
          <w:b/>
          <w:bCs/>
          <w:sz w:val="20"/>
          <w:szCs w:val="20"/>
          <w:u w:val="single"/>
        </w:rPr>
      </w:pPr>
      <w:r w:rsidRPr="001D1E07">
        <w:rPr>
          <w:b/>
          <w:bCs/>
          <w:sz w:val="20"/>
          <w:szCs w:val="20"/>
          <w:u w:val="single"/>
        </w:rPr>
        <w:t>Sites internet ressources</w:t>
      </w:r>
    </w:p>
    <w:p w14:paraId="6F851855" w14:textId="77777777" w:rsidR="001D1E07" w:rsidRPr="001D1E07" w:rsidRDefault="001D1E07" w:rsidP="00371DCF">
      <w:pPr>
        <w:spacing w:after="0"/>
        <w:rPr>
          <w:sz w:val="20"/>
          <w:szCs w:val="20"/>
        </w:rPr>
        <w:sectPr w:rsidR="001D1E07" w:rsidRPr="001D1E07" w:rsidSect="00946762">
          <w:headerReference w:type="default" r:id="rId6"/>
          <w:pgSz w:w="16838" w:h="11906" w:orient="landscape"/>
          <w:pgMar w:top="851" w:right="720" w:bottom="720" w:left="720" w:header="708" w:footer="708" w:gutter="0"/>
          <w:cols w:space="708"/>
          <w:docGrid w:linePitch="360"/>
        </w:sectPr>
      </w:pPr>
    </w:p>
    <w:p w14:paraId="5AD0E33F" w14:textId="4000AB2A" w:rsidR="00414752" w:rsidRPr="001D1E07" w:rsidRDefault="00414752" w:rsidP="00371DCF">
      <w:pPr>
        <w:spacing w:after="0"/>
        <w:rPr>
          <w:sz w:val="20"/>
          <w:szCs w:val="20"/>
        </w:rPr>
      </w:pPr>
      <w:r w:rsidRPr="001D1E07">
        <w:rPr>
          <w:sz w:val="20"/>
          <w:szCs w:val="20"/>
        </w:rPr>
        <w:t>Annuaire DAC</w:t>
      </w:r>
      <w:r w:rsidR="00773A10">
        <w:rPr>
          <w:sz w:val="20"/>
          <w:szCs w:val="20"/>
        </w:rPr>
        <w:t xml:space="preserve"> Charente</w:t>
      </w:r>
      <w:r w:rsidRPr="001D1E07">
        <w:rPr>
          <w:sz w:val="20"/>
          <w:szCs w:val="20"/>
        </w:rPr>
        <w:t xml:space="preserve"> : </w:t>
      </w:r>
      <w:hyperlink r:id="rId7" w:history="1">
        <w:r w:rsidR="00554F71" w:rsidRPr="001D1E07">
          <w:rPr>
            <w:rStyle w:val="Lienhypertexte"/>
            <w:sz w:val="20"/>
            <w:szCs w:val="20"/>
          </w:rPr>
          <w:t>https://annuaire.dac-16.fr/</w:t>
        </w:r>
      </w:hyperlink>
      <w:r w:rsidRPr="001D1E07">
        <w:rPr>
          <w:sz w:val="20"/>
          <w:szCs w:val="20"/>
        </w:rPr>
        <w:t xml:space="preserve"> </w:t>
      </w:r>
    </w:p>
    <w:p w14:paraId="11A1FA3C" w14:textId="77777777" w:rsidR="001D1E07" w:rsidRPr="001D1E07" w:rsidRDefault="007B29F9" w:rsidP="001D1E07">
      <w:pPr>
        <w:spacing w:after="0"/>
        <w:rPr>
          <w:sz w:val="20"/>
          <w:szCs w:val="20"/>
        </w:rPr>
      </w:pPr>
      <w:hyperlink r:id="rId8" w:history="1">
        <w:r w:rsidR="001D1E07" w:rsidRPr="001D1E07">
          <w:rPr>
            <w:rStyle w:val="Lienhypertexte"/>
            <w:sz w:val="20"/>
            <w:szCs w:val="20"/>
          </w:rPr>
          <w:t>https://www.pour-les-personnes-agees.gouv.fr/</w:t>
        </w:r>
      </w:hyperlink>
      <w:r w:rsidR="001D1E07" w:rsidRPr="001D1E07">
        <w:rPr>
          <w:sz w:val="20"/>
          <w:szCs w:val="20"/>
        </w:rPr>
        <w:t xml:space="preserve"> </w:t>
      </w:r>
    </w:p>
    <w:p w14:paraId="265AB146" w14:textId="5AADACD5" w:rsidR="00414752" w:rsidRPr="001D1E07" w:rsidRDefault="00414752" w:rsidP="00371DCF">
      <w:pPr>
        <w:spacing w:after="0"/>
        <w:rPr>
          <w:sz w:val="20"/>
          <w:szCs w:val="20"/>
        </w:rPr>
      </w:pPr>
      <w:r w:rsidRPr="001D1E07">
        <w:rPr>
          <w:sz w:val="20"/>
          <w:szCs w:val="20"/>
        </w:rPr>
        <w:t xml:space="preserve">Conseil Départemental de la Charente : </w:t>
      </w:r>
      <w:hyperlink r:id="rId9" w:history="1">
        <w:r w:rsidRPr="001D1E07">
          <w:rPr>
            <w:rStyle w:val="Lienhypertexte"/>
            <w:sz w:val="20"/>
            <w:szCs w:val="20"/>
          </w:rPr>
          <w:t>https://www.lacharente.fr/</w:t>
        </w:r>
      </w:hyperlink>
      <w:r w:rsidRPr="001D1E07">
        <w:rPr>
          <w:sz w:val="20"/>
          <w:szCs w:val="20"/>
        </w:rPr>
        <w:t xml:space="preserve"> </w:t>
      </w:r>
    </w:p>
    <w:p w14:paraId="004FA16D" w14:textId="6003747B" w:rsidR="00414752" w:rsidRPr="001D1E07" w:rsidRDefault="00414752" w:rsidP="00371DCF">
      <w:pPr>
        <w:spacing w:after="0"/>
        <w:rPr>
          <w:sz w:val="20"/>
          <w:szCs w:val="20"/>
        </w:rPr>
      </w:pPr>
      <w:r w:rsidRPr="001D1E07">
        <w:rPr>
          <w:sz w:val="20"/>
          <w:szCs w:val="20"/>
        </w:rPr>
        <w:t xml:space="preserve">Soliguide en Charente : </w:t>
      </w:r>
      <w:hyperlink r:id="rId10" w:history="1">
        <w:r w:rsidRPr="001D1E07">
          <w:rPr>
            <w:rStyle w:val="Lienhypertexte"/>
            <w:sz w:val="20"/>
            <w:szCs w:val="20"/>
          </w:rPr>
          <w:t>https://soliguide.fr/</w:t>
        </w:r>
      </w:hyperlink>
      <w:r w:rsidRPr="001D1E07">
        <w:rPr>
          <w:sz w:val="20"/>
          <w:szCs w:val="20"/>
        </w:rPr>
        <w:t xml:space="preserve"> </w:t>
      </w:r>
    </w:p>
    <w:sectPr w:rsidR="00414752" w:rsidRPr="001D1E07" w:rsidSect="001D1E07">
      <w:type w:val="continuous"/>
      <w:pgSz w:w="16838" w:h="11906" w:orient="landscape"/>
      <w:pgMar w:top="851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E2A1" w14:textId="77777777" w:rsidR="00946762" w:rsidRDefault="00946762" w:rsidP="00946762">
      <w:pPr>
        <w:spacing w:after="0"/>
      </w:pPr>
      <w:r>
        <w:separator/>
      </w:r>
    </w:p>
  </w:endnote>
  <w:endnote w:type="continuationSeparator" w:id="0">
    <w:p w14:paraId="7E753B81" w14:textId="77777777" w:rsidR="00946762" w:rsidRDefault="00946762" w:rsidP="00946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2030" w14:textId="77777777" w:rsidR="00946762" w:rsidRDefault="00946762" w:rsidP="00946762">
      <w:pPr>
        <w:spacing w:after="0"/>
      </w:pPr>
      <w:r>
        <w:separator/>
      </w:r>
    </w:p>
  </w:footnote>
  <w:footnote w:type="continuationSeparator" w:id="0">
    <w:p w14:paraId="1C5219DF" w14:textId="77777777" w:rsidR="00946762" w:rsidRDefault="00946762" w:rsidP="009467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7753" w14:textId="446CCCF7" w:rsidR="00946762" w:rsidRDefault="00771511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A20B01" wp14:editId="084814FD">
          <wp:simplePos x="0" y="0"/>
          <wp:positionH relativeFrom="margin">
            <wp:posOffset>0</wp:posOffset>
          </wp:positionH>
          <wp:positionV relativeFrom="paragraph">
            <wp:posOffset>-306705</wp:posOffset>
          </wp:positionV>
          <wp:extent cx="383107" cy="552450"/>
          <wp:effectExtent l="0" t="0" r="0" b="0"/>
          <wp:wrapNone/>
          <wp:docPr id="50872476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2476" name="Image 1" descr="Une image contenant texte,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10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F71">
      <w:rPr>
        <w:noProof/>
      </w:rPr>
      <w:drawing>
        <wp:anchor distT="0" distB="0" distL="114300" distR="114300" simplePos="0" relativeHeight="251660288" behindDoc="0" locked="0" layoutInCell="1" allowOverlap="1" wp14:anchorId="61825107" wp14:editId="1CFFFB4C">
          <wp:simplePos x="0" y="0"/>
          <wp:positionH relativeFrom="margin">
            <wp:posOffset>8985250</wp:posOffset>
          </wp:positionH>
          <wp:positionV relativeFrom="paragraph">
            <wp:posOffset>-259080</wp:posOffset>
          </wp:positionV>
          <wp:extent cx="895350" cy="351861"/>
          <wp:effectExtent l="0" t="0" r="0" b="0"/>
          <wp:wrapNone/>
          <wp:docPr id="1520378082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378082" name="Image 1" descr="Une image contenant Police, text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351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CD"/>
    <w:rsid w:val="0007044B"/>
    <w:rsid w:val="0007391F"/>
    <w:rsid w:val="00157FF3"/>
    <w:rsid w:val="00170FA8"/>
    <w:rsid w:val="001D1E07"/>
    <w:rsid w:val="0024456D"/>
    <w:rsid w:val="002457E0"/>
    <w:rsid w:val="0025142E"/>
    <w:rsid w:val="00252986"/>
    <w:rsid w:val="00294194"/>
    <w:rsid w:val="00371DCF"/>
    <w:rsid w:val="003B5629"/>
    <w:rsid w:val="003C067C"/>
    <w:rsid w:val="003F3EFF"/>
    <w:rsid w:val="004037CD"/>
    <w:rsid w:val="00412F97"/>
    <w:rsid w:val="00414752"/>
    <w:rsid w:val="00456708"/>
    <w:rsid w:val="00460DC6"/>
    <w:rsid w:val="00502C8A"/>
    <w:rsid w:val="005362AC"/>
    <w:rsid w:val="00554F71"/>
    <w:rsid w:val="005A43D3"/>
    <w:rsid w:val="005D14EC"/>
    <w:rsid w:val="0064194C"/>
    <w:rsid w:val="00654C38"/>
    <w:rsid w:val="00747E28"/>
    <w:rsid w:val="00752210"/>
    <w:rsid w:val="00771511"/>
    <w:rsid w:val="00773A10"/>
    <w:rsid w:val="007A4A03"/>
    <w:rsid w:val="007B29F9"/>
    <w:rsid w:val="00807523"/>
    <w:rsid w:val="008C267E"/>
    <w:rsid w:val="008E7845"/>
    <w:rsid w:val="009104C2"/>
    <w:rsid w:val="0092364B"/>
    <w:rsid w:val="00946762"/>
    <w:rsid w:val="009875CF"/>
    <w:rsid w:val="009E0BF9"/>
    <w:rsid w:val="00A807A6"/>
    <w:rsid w:val="00AB041E"/>
    <w:rsid w:val="00AF7787"/>
    <w:rsid w:val="00B006F7"/>
    <w:rsid w:val="00B94532"/>
    <w:rsid w:val="00DA64F8"/>
    <w:rsid w:val="00DF6FB0"/>
    <w:rsid w:val="00E0617D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CD7A4B"/>
  <w15:chartTrackingRefBased/>
  <w15:docId w15:val="{30F49A26-DC86-4508-ACBA-4BAFC53E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37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47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475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676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46762"/>
  </w:style>
  <w:style w:type="paragraph" w:styleId="Pieddepage">
    <w:name w:val="footer"/>
    <w:basedOn w:val="Normal"/>
    <w:link w:val="PieddepageCar"/>
    <w:uiPriority w:val="99"/>
    <w:unhideWhenUsed/>
    <w:rsid w:val="0094676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46762"/>
  </w:style>
  <w:style w:type="character" w:styleId="Lienhypertextesuivivisit">
    <w:name w:val="FollowedHyperlink"/>
    <w:basedOn w:val="Policepardfaut"/>
    <w:uiPriority w:val="99"/>
    <w:semiHidden/>
    <w:unhideWhenUsed/>
    <w:rsid w:val="00554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ur-les-personnes-agees.gouv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nuaire.dac-16.f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oliguide.f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acharent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desix</dc:creator>
  <cp:keywords/>
  <dc:description/>
  <cp:lastModifiedBy>elsa.dorne</cp:lastModifiedBy>
  <cp:revision>22</cp:revision>
  <dcterms:created xsi:type="dcterms:W3CDTF">2022-08-10T13:12:00Z</dcterms:created>
  <dcterms:modified xsi:type="dcterms:W3CDTF">2024-03-05T14:39:00Z</dcterms:modified>
</cp:coreProperties>
</file>